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DCC3A" w14:textId="77777777" w:rsidR="00DB6733" w:rsidRDefault="00E357A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6B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КОНКУРСНА ПРОПОЗИЦІЯ</w:t>
      </w:r>
    </w:p>
    <w:p w14:paraId="1BB737C5" w14:textId="2CED1419" w:rsidR="00D36B87" w:rsidRDefault="00D36B87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ЗАМІЩЕННЯ ВАКАНТНОЇ ПОСАДИ</w:t>
      </w:r>
    </w:p>
    <w:p w14:paraId="7A1E50CF" w14:textId="5C2FAAAD" w:rsidR="00D36B87" w:rsidRPr="00D36B87" w:rsidRDefault="00D36B87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БО «Благодійний Фонд «ХАРКІВ З ТОБОЮ»</w:t>
      </w:r>
    </w:p>
    <w:p w14:paraId="6630B97D" w14:textId="77777777" w:rsidR="00DB6733" w:rsidRPr="00D36B87" w:rsidRDefault="00DB6733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96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707"/>
      </w:tblGrid>
      <w:tr w:rsidR="00DB6733" w:rsidRPr="00D36B87" w14:paraId="50A41B82" w14:textId="77777777">
        <w:trPr>
          <w:trHeight w:val="690"/>
        </w:trPr>
        <w:tc>
          <w:tcPr>
            <w:tcW w:w="2972" w:type="dxa"/>
          </w:tcPr>
          <w:p w14:paraId="36A7D54E" w14:textId="77777777" w:rsidR="00DB6733" w:rsidRPr="00D36B87" w:rsidRDefault="00E35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0" w:name="_gjdgxs" w:colFirst="0" w:colLast="0"/>
            <w:bookmarkEnd w:id="0"/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707" w:type="dxa"/>
          </w:tcPr>
          <w:p w14:paraId="5FAED166" w14:textId="77777777" w:rsidR="00DB6733" w:rsidRPr="00D36B87" w:rsidRDefault="00DB67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6733" w:rsidRPr="00D36B87" w14:paraId="6AC00280" w14:textId="77777777">
        <w:trPr>
          <w:trHeight w:val="1235"/>
        </w:trPr>
        <w:tc>
          <w:tcPr>
            <w:tcW w:w="2972" w:type="dxa"/>
          </w:tcPr>
          <w:p w14:paraId="42C021D1" w14:textId="77777777" w:rsidR="00DB6733" w:rsidRPr="00D36B87" w:rsidRDefault="00E35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ПІБ:</w:t>
            </w:r>
          </w:p>
        </w:tc>
        <w:tc>
          <w:tcPr>
            <w:tcW w:w="6707" w:type="dxa"/>
          </w:tcPr>
          <w:p w14:paraId="5FDE35BA" w14:textId="77777777" w:rsidR="00DB6733" w:rsidRPr="00D36B87" w:rsidRDefault="00DB6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6733" w:rsidRPr="00D36B87" w14:paraId="1C4BFD8D" w14:textId="77777777">
        <w:trPr>
          <w:trHeight w:val="735"/>
        </w:trPr>
        <w:tc>
          <w:tcPr>
            <w:tcW w:w="2972" w:type="dxa"/>
          </w:tcPr>
          <w:p w14:paraId="632CD1D9" w14:textId="77777777" w:rsidR="00DB6733" w:rsidRPr="00D36B87" w:rsidRDefault="00E35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Посада:</w:t>
            </w:r>
          </w:p>
        </w:tc>
        <w:tc>
          <w:tcPr>
            <w:tcW w:w="6707" w:type="dxa"/>
          </w:tcPr>
          <w:p w14:paraId="497B5A82" w14:textId="77777777" w:rsidR="00DB6733" w:rsidRPr="00D36B87" w:rsidRDefault="00DB67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6733" w:rsidRPr="00D36B87" w14:paraId="4555DD2E" w14:textId="77777777">
        <w:trPr>
          <w:trHeight w:val="675"/>
        </w:trPr>
        <w:tc>
          <w:tcPr>
            <w:tcW w:w="2972" w:type="dxa"/>
          </w:tcPr>
          <w:p w14:paraId="2A4AD946" w14:textId="77777777" w:rsidR="00DB6733" w:rsidRPr="00D36B87" w:rsidRDefault="00E35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Телефон:</w:t>
            </w:r>
          </w:p>
        </w:tc>
        <w:tc>
          <w:tcPr>
            <w:tcW w:w="6707" w:type="dxa"/>
          </w:tcPr>
          <w:p w14:paraId="147E1E1C" w14:textId="77777777" w:rsidR="00DB6733" w:rsidRPr="00D36B87" w:rsidRDefault="00DB67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6733" w:rsidRPr="00D36B87" w14:paraId="27143791" w14:textId="77777777">
        <w:trPr>
          <w:trHeight w:val="675"/>
        </w:trPr>
        <w:tc>
          <w:tcPr>
            <w:tcW w:w="2972" w:type="dxa"/>
          </w:tcPr>
          <w:p w14:paraId="0A1312B8" w14:textId="77777777" w:rsidR="00DB6733" w:rsidRPr="00D36B87" w:rsidRDefault="00E35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E-</w:t>
            </w:r>
            <w:proofErr w:type="spellStart"/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6707" w:type="dxa"/>
          </w:tcPr>
          <w:p w14:paraId="18C1CAA1" w14:textId="77777777" w:rsidR="00DB6733" w:rsidRPr="00D36B87" w:rsidRDefault="00DB6733">
            <w:pPr>
              <w:shd w:val="clear" w:color="auto" w:fill="FFFFFF"/>
              <w:spacing w:before="60" w:after="60" w:line="294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D87354A" w14:textId="77777777" w:rsidR="00DB6733" w:rsidRPr="00D36B87" w:rsidRDefault="00DB67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6733" w:rsidRPr="00D36B87" w14:paraId="09262C08" w14:textId="77777777" w:rsidTr="00D36B87">
        <w:trPr>
          <w:trHeight w:val="898"/>
        </w:trPr>
        <w:tc>
          <w:tcPr>
            <w:tcW w:w="2972" w:type="dxa"/>
          </w:tcPr>
          <w:p w14:paraId="4DA48DCA" w14:textId="77777777" w:rsidR="00DB6733" w:rsidRPr="00D36B87" w:rsidRDefault="00E35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 послуг, грн. (за один місяць), з урахуванням податків:</w:t>
            </w:r>
          </w:p>
        </w:tc>
        <w:tc>
          <w:tcPr>
            <w:tcW w:w="6707" w:type="dxa"/>
          </w:tcPr>
          <w:p w14:paraId="3CE06F9A" w14:textId="77777777" w:rsidR="00DB6733" w:rsidRPr="00D36B87" w:rsidRDefault="00DB67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6733" w:rsidRPr="00D36B87" w14:paraId="459B6932" w14:textId="77777777" w:rsidTr="00D36B87">
        <w:trPr>
          <w:trHeight w:val="698"/>
        </w:trPr>
        <w:tc>
          <w:tcPr>
            <w:tcW w:w="2972" w:type="dxa"/>
          </w:tcPr>
          <w:p w14:paraId="28512601" w14:textId="52858A8E" w:rsidR="00DB6733" w:rsidRPr="00D36B87" w:rsidRDefault="00D36B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Бажана форма співробітництва:</w:t>
            </w:r>
          </w:p>
        </w:tc>
        <w:tc>
          <w:tcPr>
            <w:tcW w:w="6707" w:type="dxa"/>
          </w:tcPr>
          <w:p w14:paraId="4C2BC117" w14:textId="73FF7A9E" w:rsidR="00DB6733" w:rsidRPr="00D36B87" w:rsidRDefault="00D36B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36B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(контракт, договір ЦПХ, ФОП 3 група)</w:t>
            </w:r>
          </w:p>
        </w:tc>
      </w:tr>
    </w:tbl>
    <w:p w14:paraId="761F74D5" w14:textId="77777777" w:rsidR="00DB6733" w:rsidRPr="00D36B87" w:rsidRDefault="00DB6733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FD20F22" w14:textId="1A8748DC" w:rsidR="00DB6733" w:rsidRDefault="00D36B87">
      <w:pPr>
        <w:rPr>
          <w:lang w:val="uk-UA"/>
        </w:rPr>
      </w:pPr>
      <w:r>
        <w:rPr>
          <w:lang w:val="uk-UA"/>
        </w:rPr>
        <w:t>________________________</w:t>
      </w:r>
      <w:r>
        <w:rPr>
          <w:lang w:val="uk-UA"/>
        </w:rPr>
        <w:tab/>
      </w:r>
      <w:r>
        <w:rPr>
          <w:lang w:val="uk-UA"/>
        </w:rPr>
        <w:tab/>
        <w:t>__________________________________</w:t>
      </w:r>
    </w:p>
    <w:p w14:paraId="33098CF6" w14:textId="71C4CA09" w:rsidR="00D36B87" w:rsidRDefault="00D36B87">
      <w:pPr>
        <w:rPr>
          <w:lang w:val="uk-UA"/>
        </w:rPr>
      </w:pPr>
      <w:r>
        <w:rPr>
          <w:lang w:val="uk-UA"/>
        </w:rPr>
        <w:tab/>
        <w:t>Підпис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Прізвище та ініціали</w:t>
      </w:r>
    </w:p>
    <w:p w14:paraId="589313E4" w14:textId="77777777" w:rsidR="00D36B87" w:rsidRDefault="00D36B87">
      <w:pPr>
        <w:rPr>
          <w:lang w:val="uk-UA"/>
        </w:rPr>
      </w:pPr>
    </w:p>
    <w:p w14:paraId="468CCBAD" w14:textId="11073BD7" w:rsidR="00D36B87" w:rsidRPr="00D36B87" w:rsidRDefault="00D36B87">
      <w:pPr>
        <w:rPr>
          <w:lang w:val="uk-UA"/>
        </w:rPr>
      </w:pPr>
      <w:r>
        <w:rPr>
          <w:lang w:val="uk-UA"/>
        </w:rPr>
        <w:t>(печатка за наявності)</w:t>
      </w:r>
    </w:p>
    <w:sectPr w:rsidR="00D36B87" w:rsidRPr="00D36B8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31233" w14:textId="77777777" w:rsidR="00E357AD" w:rsidRDefault="00E357AD" w:rsidP="00E357AD">
      <w:pPr>
        <w:spacing w:line="240" w:lineRule="auto"/>
      </w:pPr>
      <w:r>
        <w:separator/>
      </w:r>
    </w:p>
  </w:endnote>
  <w:endnote w:type="continuationSeparator" w:id="0">
    <w:p w14:paraId="3B86A187" w14:textId="77777777" w:rsidR="00E357AD" w:rsidRDefault="00E357AD" w:rsidP="00E357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AF60D" w14:textId="77777777" w:rsidR="00E357AD" w:rsidRDefault="00E357AD" w:rsidP="00E357AD">
      <w:pPr>
        <w:spacing w:line="240" w:lineRule="auto"/>
      </w:pPr>
      <w:r>
        <w:separator/>
      </w:r>
    </w:p>
  </w:footnote>
  <w:footnote w:type="continuationSeparator" w:id="0">
    <w:p w14:paraId="567AF5BD" w14:textId="77777777" w:rsidR="00E357AD" w:rsidRDefault="00E357AD" w:rsidP="00E357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33"/>
    <w:rsid w:val="00D36B87"/>
    <w:rsid w:val="00DB6733"/>
    <w:rsid w:val="00E15AFD"/>
    <w:rsid w:val="00E3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F7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357AD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357AD"/>
  </w:style>
  <w:style w:type="paragraph" w:styleId="a8">
    <w:name w:val="footer"/>
    <w:basedOn w:val="a"/>
    <w:link w:val="a9"/>
    <w:uiPriority w:val="99"/>
    <w:unhideWhenUsed/>
    <w:rsid w:val="00E357A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35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403BA8125BED4448CEA1CAC4A8459A8" ma:contentTypeVersion="18" ma:contentTypeDescription="Створення нового документа." ma:contentTypeScope="" ma:versionID="7122a9fc12fb6f3c09749c103e77e809">
  <xsd:schema xmlns:xsd="http://www.w3.org/2001/XMLSchema" xmlns:xs="http://www.w3.org/2001/XMLSchema" xmlns:p="http://schemas.microsoft.com/office/2006/metadata/properties" xmlns:ns2="3c519973-e0ba-46ad-bb93-b7d8f9f3c40f" xmlns:ns3="b2b7e282-69b2-4e22-82ef-c0de068c913b" targetNamespace="http://schemas.microsoft.com/office/2006/metadata/properties" ma:root="true" ma:fieldsID="62fcd8dc5a83c0af4755c76080139a87" ns2:_="" ns3:_="">
    <xsd:import namespace="3c519973-e0ba-46ad-bb93-b7d8f9f3c40f"/>
    <xsd:import namespace="b2b7e282-69b2-4e22-82ef-c0de068c91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19973-e0ba-46ad-bb93-b7d8f9f3c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a665ad33-4967-4d4f-be78-8e01b9bdde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7e282-69b2-4e22-82ef-c0de068c9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6eee9fe-87a7-4f50-8940-34d3f2c98600}" ma:internalName="TaxCatchAll" ma:showField="CatchAllData" ma:web="b2b7e282-69b2-4e22-82ef-c0de068c91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7e282-69b2-4e22-82ef-c0de068c913b" xsi:nil="true"/>
    <lcf76f155ced4ddcb4097134ff3c332f xmlns="3c519973-e0ba-46ad-bb93-b7d8f9f3c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50DE8A-A573-4D67-A2ED-BB83E10C60AB}"/>
</file>

<file path=customXml/itemProps2.xml><?xml version="1.0" encoding="utf-8"?>
<ds:datastoreItem xmlns:ds="http://schemas.openxmlformats.org/officeDocument/2006/customXml" ds:itemID="{681D5B98-F8EB-451D-A9B6-7035E335D344}"/>
</file>

<file path=customXml/itemProps3.xml><?xml version="1.0" encoding="utf-8"?>
<ds:datastoreItem xmlns:ds="http://schemas.openxmlformats.org/officeDocument/2006/customXml" ds:itemID="{29ABDD2A-A7C5-4CCD-AE8C-8561D36F1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144</Characters>
  <Application>Microsoft Office Word</Application>
  <DocSecurity>0</DocSecurity>
  <Lines>1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2024-08-20T06:24:00Z</dcterms:created>
  <dcterms:modified xsi:type="dcterms:W3CDTF">2024-08-20T06:25:00Z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0x0101008403BA8125BED4448CEA1CAC4A8459A8</vt:lpwstr>
  </property>
</Properties>
</file>