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9585A" w14:textId="648F2328" w:rsidR="002B5C48" w:rsidRPr="00E171DE" w:rsidRDefault="00E171DE" w:rsidP="6C390463">
      <w:pPr>
        <w:jc w:val="center"/>
        <w:rPr>
          <w:rFonts w:ascii="Times New Roman" w:hAnsi="Times New Roman" w:cs="Times New Roman"/>
        </w:rPr>
      </w:pPr>
      <w:r w:rsidRPr="00E171D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3277E418" wp14:editId="4611BA53">
            <wp:simplePos x="0" y="0"/>
            <wp:positionH relativeFrom="column">
              <wp:posOffset>-210820</wp:posOffset>
            </wp:positionH>
            <wp:positionV relativeFrom="paragraph">
              <wp:posOffset>-344170</wp:posOffset>
            </wp:positionV>
            <wp:extent cx="7577455" cy="9521825"/>
            <wp:effectExtent l="0" t="0" r="0" b="0"/>
            <wp:wrapNone/>
            <wp:docPr id="20130753" name="Picture 20130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348"/>
                    <a:stretch>
                      <a:fillRect/>
                    </a:stretch>
                  </pic:blipFill>
                  <pic:spPr>
                    <a:xfrm>
                      <a:off x="0" y="0"/>
                      <a:ext cx="7577455" cy="952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5A2D60B1" w:rsidRPr="00E171DE">
        <w:rPr>
          <w:rFonts w:ascii="Times New Roman" w:hAnsi="Times New Roman" w:cs="Times New Roman"/>
        </w:rPr>
        <w:br/>
      </w:r>
    </w:p>
    <w:p w14:paraId="5126E328" w14:textId="159E2522" w:rsidR="002B5C48" w:rsidRPr="00E171DE" w:rsidRDefault="002B5C48" w:rsidP="282A7450">
      <w:pPr>
        <w:jc w:val="center"/>
        <w:rPr>
          <w:rFonts w:ascii="Times New Roman" w:hAnsi="Times New Roman" w:cs="Times New Roman"/>
          <w:b/>
          <w:bCs/>
        </w:rPr>
      </w:pPr>
    </w:p>
    <w:p w14:paraId="18E5F766" w14:textId="7E5F1D2C" w:rsidR="002B5C48" w:rsidRPr="00E171DE" w:rsidRDefault="002B5C48" w:rsidP="282A7450">
      <w:pPr>
        <w:jc w:val="center"/>
        <w:rPr>
          <w:rFonts w:ascii="Times New Roman" w:hAnsi="Times New Roman" w:cs="Times New Roman"/>
          <w:b/>
          <w:bCs/>
        </w:rPr>
      </w:pPr>
    </w:p>
    <w:p w14:paraId="4FCB014B" w14:textId="2AC1CAF4" w:rsidR="002B5C48" w:rsidRPr="00E171DE" w:rsidRDefault="002B5C48" w:rsidP="282A7450">
      <w:pPr>
        <w:jc w:val="center"/>
        <w:rPr>
          <w:rFonts w:ascii="Times New Roman" w:hAnsi="Times New Roman" w:cs="Times New Roman"/>
          <w:b/>
          <w:bCs/>
        </w:rPr>
      </w:pPr>
    </w:p>
    <w:p w14:paraId="648CC450" w14:textId="697348C6" w:rsidR="002B5C48" w:rsidRPr="00E171DE" w:rsidRDefault="002B5C48" w:rsidP="4CF4A3F8">
      <w:pPr>
        <w:jc w:val="center"/>
        <w:rPr>
          <w:rFonts w:ascii="Times New Roman" w:hAnsi="Times New Roman" w:cs="Times New Roman"/>
          <w:b/>
          <w:bCs/>
        </w:rPr>
      </w:pPr>
    </w:p>
    <w:p w14:paraId="383BDEDC" w14:textId="2C287FF1" w:rsidR="157D1488" w:rsidRPr="00E171DE" w:rsidRDefault="157D1488" w:rsidP="157D1488">
      <w:pPr>
        <w:jc w:val="center"/>
        <w:rPr>
          <w:rFonts w:ascii="Times New Roman" w:hAnsi="Times New Roman" w:cs="Times New Roman"/>
          <w:b/>
          <w:bCs/>
        </w:rPr>
      </w:pPr>
    </w:p>
    <w:p w14:paraId="49E7FADE" w14:textId="1950B01E" w:rsidR="5A2D60B1" w:rsidRPr="00E171DE" w:rsidRDefault="00EA462A" w:rsidP="00EA462A">
      <w:pPr>
        <w:jc w:val="center"/>
        <w:rPr>
          <w:rFonts w:ascii="Times New Roman" w:hAnsi="Times New Roman" w:cs="Times New Roman"/>
          <w:b/>
          <w:bCs/>
          <w:sz w:val="28"/>
          <w:szCs w:val="32"/>
        </w:rPr>
      </w:pPr>
      <w:r w:rsidRPr="00E171DE">
        <w:rPr>
          <w:rFonts w:ascii="Times New Roman" w:hAnsi="Times New Roman" w:cs="Times New Roman"/>
          <w:b/>
          <w:bCs/>
          <w:sz w:val="28"/>
          <w:szCs w:val="32"/>
          <w:lang w:val="en-US"/>
        </w:rPr>
        <w:t xml:space="preserve">             </w:t>
      </w:r>
      <w:r w:rsidR="5A2D60B1" w:rsidRPr="00E171DE">
        <w:rPr>
          <w:rFonts w:ascii="Times New Roman" w:hAnsi="Times New Roman" w:cs="Times New Roman"/>
          <w:b/>
          <w:bCs/>
          <w:sz w:val="28"/>
          <w:szCs w:val="32"/>
        </w:rPr>
        <w:t>Технічне завданн</w:t>
      </w:r>
      <w:r w:rsidR="395CD8CB" w:rsidRPr="00E171DE">
        <w:rPr>
          <w:rFonts w:ascii="Times New Roman" w:hAnsi="Times New Roman" w:cs="Times New Roman"/>
          <w:b/>
          <w:bCs/>
          <w:sz w:val="28"/>
          <w:szCs w:val="32"/>
        </w:rPr>
        <w:t>я</w:t>
      </w:r>
      <w:r w:rsidRPr="00E171DE">
        <w:rPr>
          <w:rFonts w:ascii="Times New Roman" w:hAnsi="Times New Roman" w:cs="Times New Roman"/>
          <w:b/>
          <w:bCs/>
          <w:sz w:val="28"/>
          <w:szCs w:val="32"/>
        </w:rPr>
        <w:t>:</w:t>
      </w:r>
    </w:p>
    <w:p w14:paraId="4120FF97" w14:textId="2ABD2A54" w:rsidR="49AA4FA4" w:rsidRPr="00E171DE" w:rsidRDefault="5A2D60B1" w:rsidP="4CF4A3F8">
      <w:pPr>
        <w:pStyle w:val="a3"/>
        <w:numPr>
          <w:ilvl w:val="0"/>
          <w:numId w:val="16"/>
        </w:numPr>
        <w:ind w:left="1980"/>
        <w:rPr>
          <w:rFonts w:ascii="Times New Roman" w:hAnsi="Times New Roman" w:cs="Times New Roman"/>
          <w:b/>
          <w:bCs/>
        </w:rPr>
      </w:pPr>
      <w:r w:rsidRPr="00E171DE">
        <w:rPr>
          <w:rFonts w:ascii="Times New Roman" w:hAnsi="Times New Roman" w:cs="Times New Roman"/>
          <w:b/>
          <w:bCs/>
        </w:rPr>
        <w:t>Оргтехніка</w:t>
      </w:r>
    </w:p>
    <w:p w14:paraId="0E2FC86D" w14:textId="4D25F1A2" w:rsidR="256C32BC" w:rsidRPr="00E171DE" w:rsidRDefault="5B0080E7" w:rsidP="53038FE2">
      <w:pPr>
        <w:pStyle w:val="a3"/>
        <w:ind w:left="1980"/>
        <w:rPr>
          <w:rFonts w:ascii="Times New Roman" w:hAnsi="Times New Roman" w:cs="Times New Roman"/>
          <w:b/>
          <w:bCs/>
        </w:rPr>
      </w:pPr>
      <w:r w:rsidRPr="521AE3E6">
        <w:rPr>
          <w:rFonts w:ascii="Times New Roman" w:hAnsi="Times New Roman" w:cs="Times New Roman"/>
          <w:b/>
          <w:bCs/>
        </w:rPr>
        <w:t xml:space="preserve">Термін закупівлі: до </w:t>
      </w:r>
      <w:r w:rsidR="0A80C236" w:rsidRPr="521AE3E6">
        <w:rPr>
          <w:rFonts w:ascii="Times New Roman" w:hAnsi="Times New Roman" w:cs="Times New Roman"/>
          <w:b/>
          <w:bCs/>
        </w:rPr>
        <w:t>30</w:t>
      </w:r>
      <w:r w:rsidRPr="521AE3E6">
        <w:rPr>
          <w:rFonts w:ascii="Times New Roman" w:hAnsi="Times New Roman" w:cs="Times New Roman"/>
          <w:b/>
          <w:bCs/>
        </w:rPr>
        <w:t>.</w:t>
      </w:r>
      <w:r w:rsidR="7A5A2B5E" w:rsidRPr="521AE3E6">
        <w:rPr>
          <w:rFonts w:ascii="Times New Roman" w:hAnsi="Times New Roman" w:cs="Times New Roman"/>
          <w:b/>
          <w:bCs/>
        </w:rPr>
        <w:t>11</w:t>
      </w:r>
      <w:r w:rsidRPr="521AE3E6">
        <w:rPr>
          <w:rFonts w:ascii="Times New Roman" w:hAnsi="Times New Roman" w:cs="Times New Roman"/>
          <w:b/>
          <w:bCs/>
        </w:rPr>
        <w:t>.2024</w:t>
      </w:r>
    </w:p>
    <w:p w14:paraId="7045C11E" w14:textId="020CE74F" w:rsidR="00EA462A" w:rsidRPr="00E171DE" w:rsidRDefault="1E27E3C4" w:rsidP="521AE3E6">
      <w:pPr>
        <w:pStyle w:val="4"/>
        <w:spacing w:before="120" w:line="240" w:lineRule="auto"/>
        <w:ind w:left="1979"/>
        <w:rPr>
          <w:rFonts w:ascii="Times New Roman" w:eastAsia="Arial" w:hAnsi="Times New Roman" w:cs="Times New Roman"/>
          <w:i w:val="0"/>
          <w:iCs w:val="0"/>
          <w:color w:val="454545"/>
          <w:sz w:val="21"/>
          <w:szCs w:val="21"/>
        </w:rPr>
      </w:pPr>
      <w:r w:rsidRPr="521AE3E6">
        <w:rPr>
          <w:rFonts w:ascii="Times New Roman" w:eastAsia="Arial" w:hAnsi="Times New Roman" w:cs="Times New Roman"/>
          <w:b/>
          <w:bCs/>
          <w:i w:val="0"/>
          <w:iCs w:val="0"/>
          <w:color w:val="454545"/>
          <w:sz w:val="21"/>
          <w:szCs w:val="21"/>
        </w:rPr>
        <w:t>Критерії вибору переможця</w:t>
      </w:r>
      <w:r w:rsidRPr="521AE3E6">
        <w:rPr>
          <w:rFonts w:ascii="Times New Roman" w:eastAsia="Arial" w:hAnsi="Times New Roman" w:cs="Times New Roman"/>
          <w:i w:val="0"/>
          <w:iCs w:val="0"/>
          <w:color w:val="454545"/>
          <w:sz w:val="21"/>
          <w:szCs w:val="21"/>
        </w:rPr>
        <w:t>: ціна</w:t>
      </w:r>
      <w:r w:rsidR="634AC10E" w:rsidRPr="521AE3E6">
        <w:rPr>
          <w:rFonts w:ascii="Times New Roman" w:eastAsia="Arial" w:hAnsi="Times New Roman" w:cs="Times New Roman"/>
          <w:i w:val="0"/>
          <w:iCs w:val="0"/>
          <w:color w:val="454545"/>
          <w:sz w:val="21"/>
          <w:szCs w:val="21"/>
        </w:rPr>
        <w:t>, за умови відповідності вимогам</w:t>
      </w:r>
      <w:r w:rsidR="54C8FA0A" w:rsidRPr="521AE3E6">
        <w:rPr>
          <w:rFonts w:ascii="Times New Roman" w:eastAsia="Arial" w:hAnsi="Times New Roman" w:cs="Times New Roman"/>
          <w:i w:val="0"/>
          <w:iCs w:val="0"/>
          <w:color w:val="454545"/>
          <w:sz w:val="21"/>
          <w:szCs w:val="21"/>
        </w:rPr>
        <w:t>, зазначеним в оголошенні про проведення відкритого тендеру із закупівлі.</w:t>
      </w:r>
    </w:p>
    <w:p w14:paraId="7417BB17" w14:textId="21CFB8F5" w:rsidR="679F7012" w:rsidRPr="00E171DE" w:rsidRDefault="560A7FA0" w:rsidP="00E171DE">
      <w:pPr>
        <w:spacing w:before="120" w:after="0" w:line="240" w:lineRule="auto"/>
        <w:ind w:left="1979"/>
        <w:rPr>
          <w:rFonts w:ascii="Times New Roman" w:eastAsia="Arial" w:hAnsi="Times New Roman" w:cs="Times New Roman"/>
          <w:color w:val="454545"/>
          <w:sz w:val="21"/>
          <w:szCs w:val="21"/>
        </w:rPr>
      </w:pPr>
      <w:r w:rsidRPr="1A92AE0E">
        <w:rPr>
          <w:rFonts w:ascii="Times New Roman" w:eastAsia="Arial" w:hAnsi="Times New Roman" w:cs="Times New Roman"/>
          <w:b/>
          <w:bCs/>
          <w:color w:val="454545"/>
          <w:sz w:val="21"/>
          <w:szCs w:val="21"/>
        </w:rPr>
        <w:t>Місце поставки товарів</w:t>
      </w:r>
      <w:r w:rsidRPr="1A92AE0E">
        <w:rPr>
          <w:rFonts w:ascii="Times New Roman" w:eastAsia="Arial" w:hAnsi="Times New Roman" w:cs="Times New Roman"/>
          <w:color w:val="454545"/>
          <w:sz w:val="21"/>
          <w:szCs w:val="21"/>
        </w:rPr>
        <w:t xml:space="preserve">: </w:t>
      </w:r>
      <w:r w:rsidR="6B378075" w:rsidRPr="1A92AE0E">
        <w:rPr>
          <w:rFonts w:ascii="Times New Roman" w:eastAsia="Arial" w:hAnsi="Times New Roman" w:cs="Times New Roman"/>
          <w:color w:val="454545"/>
          <w:sz w:val="21"/>
          <w:szCs w:val="21"/>
        </w:rPr>
        <w:t>товари мають бути доставлені наборами за адресами</w:t>
      </w:r>
      <w:r w:rsidR="00E171DE" w:rsidRPr="1A92AE0E">
        <w:rPr>
          <w:rFonts w:ascii="Times New Roman" w:eastAsia="Arial" w:hAnsi="Times New Roman" w:cs="Times New Roman"/>
          <w:color w:val="454545"/>
          <w:sz w:val="21"/>
          <w:szCs w:val="21"/>
        </w:rPr>
        <w:t xml:space="preserve"> (17 адрес)</w:t>
      </w:r>
      <w:r w:rsidR="1E328FE1" w:rsidRPr="1A92AE0E">
        <w:rPr>
          <w:rFonts w:ascii="Times New Roman" w:eastAsia="Arial" w:hAnsi="Times New Roman" w:cs="Times New Roman"/>
          <w:color w:val="454545"/>
          <w:sz w:val="21"/>
          <w:szCs w:val="21"/>
        </w:rPr>
        <w:t xml:space="preserve"> зазначеними в </w:t>
      </w:r>
      <w:r w:rsidR="762ACD77" w:rsidRPr="1A92AE0E">
        <w:rPr>
          <w:rFonts w:ascii="Times New Roman" w:eastAsia="Arial" w:hAnsi="Times New Roman" w:cs="Times New Roman"/>
          <w:color w:val="454545"/>
          <w:sz w:val="21"/>
          <w:szCs w:val="21"/>
        </w:rPr>
        <w:t xml:space="preserve">розподільчому </w:t>
      </w:r>
      <w:r w:rsidR="1E328FE1" w:rsidRPr="1A92AE0E">
        <w:rPr>
          <w:rFonts w:ascii="Times New Roman" w:eastAsia="Arial" w:hAnsi="Times New Roman" w:cs="Times New Roman"/>
          <w:color w:val="454545"/>
          <w:sz w:val="21"/>
          <w:szCs w:val="21"/>
        </w:rPr>
        <w:t>листі</w:t>
      </w:r>
      <w:r w:rsidR="3016FF21" w:rsidRPr="1A92AE0E">
        <w:rPr>
          <w:rFonts w:ascii="Times New Roman" w:eastAsia="Arial" w:hAnsi="Times New Roman" w:cs="Times New Roman"/>
          <w:color w:val="454545"/>
          <w:sz w:val="21"/>
          <w:szCs w:val="21"/>
        </w:rPr>
        <w:t xml:space="preserve"> (додається</w:t>
      </w:r>
      <w:r w:rsidR="00E171DE" w:rsidRPr="1A92AE0E">
        <w:rPr>
          <w:rFonts w:ascii="Times New Roman" w:eastAsia="Arial" w:hAnsi="Times New Roman" w:cs="Times New Roman"/>
          <w:color w:val="454545"/>
          <w:sz w:val="21"/>
          <w:szCs w:val="21"/>
        </w:rPr>
        <w:t xml:space="preserve"> </w:t>
      </w:r>
      <w:r w:rsidR="01DCD567" w:rsidRPr="1A92AE0E">
        <w:rPr>
          <w:rFonts w:ascii="Times New Roman" w:eastAsia="Arial" w:hAnsi="Times New Roman" w:cs="Times New Roman"/>
          <w:color w:val="454545"/>
          <w:sz w:val="21"/>
          <w:szCs w:val="21"/>
        </w:rPr>
        <w:t>окремо</w:t>
      </w:r>
      <w:r w:rsidR="3016FF21" w:rsidRPr="1A92AE0E">
        <w:rPr>
          <w:rFonts w:ascii="Times New Roman" w:eastAsia="Arial" w:hAnsi="Times New Roman" w:cs="Times New Roman"/>
          <w:color w:val="454545"/>
          <w:sz w:val="21"/>
          <w:szCs w:val="21"/>
        </w:rPr>
        <w:t xml:space="preserve">) </w:t>
      </w:r>
      <w:r w:rsidR="6B378075" w:rsidRPr="1A92AE0E">
        <w:rPr>
          <w:rFonts w:ascii="Times New Roman" w:eastAsia="Arial" w:hAnsi="Times New Roman" w:cs="Times New Roman"/>
          <w:color w:val="454545"/>
          <w:sz w:val="21"/>
          <w:szCs w:val="21"/>
        </w:rPr>
        <w:t>в межах Харківської області.</w:t>
      </w:r>
    </w:p>
    <w:p w14:paraId="7145AC64" w14:textId="77777777" w:rsidR="00E171DE" w:rsidRPr="00E171DE" w:rsidRDefault="00E171DE" w:rsidP="00E171DE">
      <w:pPr>
        <w:spacing w:before="120" w:after="0" w:line="240" w:lineRule="auto"/>
        <w:ind w:left="1979"/>
        <w:rPr>
          <w:rFonts w:ascii="Times New Roman" w:eastAsia="Arial" w:hAnsi="Times New Roman" w:cs="Times New Roman"/>
          <w:color w:val="454545"/>
          <w:sz w:val="21"/>
          <w:szCs w:val="21"/>
        </w:rPr>
      </w:pPr>
    </w:p>
    <w:tbl>
      <w:tblPr>
        <w:tblStyle w:val="a5"/>
        <w:tblW w:w="10330" w:type="dxa"/>
        <w:tblInd w:w="1005" w:type="dxa"/>
        <w:tblLayout w:type="fixed"/>
        <w:tblLook w:val="06A0" w:firstRow="1" w:lastRow="0" w:firstColumn="1" w:lastColumn="0" w:noHBand="1" w:noVBand="1"/>
      </w:tblPr>
      <w:tblGrid>
        <w:gridCol w:w="345"/>
        <w:gridCol w:w="1906"/>
        <w:gridCol w:w="6804"/>
        <w:gridCol w:w="1275"/>
      </w:tblGrid>
      <w:tr w:rsidR="679F7012" w:rsidRPr="00E171DE" w14:paraId="57144C80" w14:textId="77777777" w:rsidTr="521AE3E6">
        <w:trPr>
          <w:trHeight w:val="300"/>
        </w:trPr>
        <w:tc>
          <w:tcPr>
            <w:tcW w:w="345" w:type="dxa"/>
            <w:vAlign w:val="center"/>
          </w:tcPr>
          <w:p w14:paraId="66FA6043" w14:textId="58614FD6" w:rsidR="679F7012" w:rsidRPr="00E171DE" w:rsidRDefault="679F7012" w:rsidP="42C335EE">
            <w:pPr>
              <w:pStyle w:val="a3"/>
              <w:ind w:left="-9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06" w:type="dxa"/>
            <w:vAlign w:val="center"/>
          </w:tcPr>
          <w:p w14:paraId="4E47E5AC" w14:textId="22611292" w:rsidR="0AB6E873" w:rsidRPr="00E171DE" w:rsidRDefault="466F8623" w:rsidP="42C335EE">
            <w:pPr>
              <w:pStyle w:val="a3"/>
              <w:ind w:left="-9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521AE3E6">
              <w:rPr>
                <w:rFonts w:ascii="Times New Roman" w:hAnsi="Times New Roman" w:cs="Times New Roman"/>
                <w:b/>
                <w:bCs/>
              </w:rPr>
              <w:t>Найменуванн</w:t>
            </w:r>
            <w:r w:rsidR="02EE1485" w:rsidRPr="521AE3E6">
              <w:rPr>
                <w:rFonts w:ascii="Times New Roman" w:hAnsi="Times New Roman" w:cs="Times New Roman"/>
                <w:b/>
                <w:bCs/>
              </w:rPr>
              <w:t>я</w:t>
            </w:r>
          </w:p>
        </w:tc>
        <w:tc>
          <w:tcPr>
            <w:tcW w:w="6804" w:type="dxa"/>
            <w:vAlign w:val="center"/>
          </w:tcPr>
          <w:p w14:paraId="56B424CA" w14:textId="3ED5D89F" w:rsidR="0AB6E873" w:rsidRPr="00E171DE" w:rsidRDefault="2EAF9BD9" w:rsidP="42C335EE">
            <w:pPr>
              <w:pStyle w:val="a3"/>
              <w:ind w:left="-9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71DE">
              <w:rPr>
                <w:rFonts w:ascii="Times New Roman" w:hAnsi="Times New Roman" w:cs="Times New Roman"/>
                <w:b/>
                <w:bCs/>
              </w:rPr>
              <w:t>Технічні вимоги</w:t>
            </w:r>
          </w:p>
        </w:tc>
        <w:tc>
          <w:tcPr>
            <w:tcW w:w="1275" w:type="dxa"/>
            <w:vAlign w:val="center"/>
          </w:tcPr>
          <w:p w14:paraId="717957A5" w14:textId="284CD7F0" w:rsidR="0AB6E873" w:rsidRPr="00E171DE" w:rsidRDefault="466F8623" w:rsidP="521AE3E6">
            <w:pPr>
              <w:ind w:left="-90"/>
              <w:rPr>
                <w:rFonts w:ascii="Times New Roman" w:hAnsi="Times New Roman" w:cs="Times New Roman"/>
                <w:b/>
                <w:bCs/>
              </w:rPr>
            </w:pPr>
            <w:r w:rsidRPr="521AE3E6">
              <w:rPr>
                <w:rFonts w:ascii="Times New Roman" w:hAnsi="Times New Roman" w:cs="Times New Roman"/>
                <w:b/>
                <w:bCs/>
              </w:rPr>
              <w:t>Кількість</w:t>
            </w:r>
          </w:p>
        </w:tc>
      </w:tr>
      <w:tr w:rsidR="679F7012" w:rsidRPr="00E171DE" w14:paraId="1D3E3459" w14:textId="77777777" w:rsidTr="521AE3E6">
        <w:trPr>
          <w:trHeight w:val="300"/>
        </w:trPr>
        <w:tc>
          <w:tcPr>
            <w:tcW w:w="345" w:type="dxa"/>
            <w:vAlign w:val="center"/>
          </w:tcPr>
          <w:p w14:paraId="27E9CB00" w14:textId="29A73A90" w:rsidR="60B27609" w:rsidRPr="00E171DE" w:rsidRDefault="4F72CD3D" w:rsidP="42C335EE">
            <w:pPr>
              <w:pStyle w:val="a3"/>
              <w:ind w:left="-90"/>
              <w:jc w:val="center"/>
              <w:rPr>
                <w:rFonts w:ascii="Times New Roman" w:hAnsi="Times New Roman" w:cs="Times New Roman"/>
              </w:rPr>
            </w:pPr>
            <w:r w:rsidRPr="00E171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6" w:type="dxa"/>
            <w:vAlign w:val="center"/>
          </w:tcPr>
          <w:p w14:paraId="7EB89EE7" w14:textId="406218CE" w:rsidR="53038FE2" w:rsidRPr="00E171DE" w:rsidRDefault="6AAE6945" w:rsidP="00EA462A">
            <w:pPr>
              <w:rPr>
                <w:rFonts w:ascii="Times New Roman" w:hAnsi="Times New Roman" w:cs="Times New Roman"/>
              </w:rPr>
            </w:pPr>
            <w:proofErr w:type="spellStart"/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Відеопроектор</w:t>
            </w:r>
            <w:proofErr w:type="spellEnd"/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 для показу відеоматеріалі</w:t>
            </w:r>
            <w:r w:rsidR="78D342FF"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в</w:t>
            </w:r>
          </w:p>
        </w:tc>
        <w:tc>
          <w:tcPr>
            <w:tcW w:w="6804" w:type="dxa"/>
            <w:vAlign w:val="center"/>
          </w:tcPr>
          <w:p w14:paraId="3611486A" w14:textId="5CA507F2" w:rsidR="0AB6E873" w:rsidRPr="00E171DE" w:rsidRDefault="6B617253" w:rsidP="00EA462A">
            <w:pPr>
              <w:pStyle w:val="a3"/>
              <w:numPr>
                <w:ilvl w:val="0"/>
                <w:numId w:val="21"/>
              </w:num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proofErr w:type="spellStart"/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Ультрафокусний</w:t>
            </w:r>
            <w:proofErr w:type="spellEnd"/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 або короткофокусний – </w:t>
            </w:r>
            <w:r w:rsidR="5C0AAD05"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до </w:t>
            </w:r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5C0AAD05"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5</w:t>
            </w:r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0 см відстань </w:t>
            </w:r>
            <w:r w:rsidR="00EA462A"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встановлення </w:t>
            </w:r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від дошк</w:t>
            </w:r>
            <w:r w:rsidR="00EA462A"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и;</w:t>
            </w:r>
          </w:p>
          <w:p w14:paraId="3838D55C" w14:textId="62C42702" w:rsidR="0AB6E873" w:rsidRPr="00E171DE" w:rsidRDefault="6B617253" w:rsidP="00EA462A">
            <w:pPr>
              <w:pStyle w:val="a3"/>
              <w:numPr>
                <w:ilvl w:val="0"/>
                <w:numId w:val="21"/>
              </w:num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Підтримка розширення 4:3</w:t>
            </w:r>
            <w:r w:rsidR="00EA462A"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;</w:t>
            </w:r>
          </w:p>
          <w:p w14:paraId="2E3C61F2" w14:textId="56E510E0" w:rsidR="0AB6E873" w:rsidRPr="00E171DE" w:rsidRDefault="6B617253" w:rsidP="00EA462A">
            <w:pPr>
              <w:pStyle w:val="a3"/>
              <w:numPr>
                <w:ilvl w:val="0"/>
                <w:numId w:val="21"/>
              </w:num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Кріплення до стелі</w:t>
            </w:r>
            <w:r w:rsidRPr="00E171D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2F100839" w:rsidRPr="00E171DE">
              <w:rPr>
                <w:rFonts w:ascii="Times New Roman" w:eastAsia="Times New Roman" w:hAnsi="Times New Roman" w:cs="Times New Roman"/>
                <w:color w:val="000000" w:themeColor="text1"/>
              </w:rPr>
              <w:t>– кріплення</w:t>
            </w:r>
            <w:r w:rsidR="2CE63D06" w:rsidRPr="00E171D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</w:t>
            </w:r>
            <w:r w:rsidR="2F100839" w:rsidRPr="00E171D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комплекті</w:t>
            </w:r>
            <w:r w:rsidR="00EA462A" w:rsidRPr="00E171DE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14:paraId="61C7F22E" w14:textId="7AEE1D12" w:rsidR="0AB6E873" w:rsidRPr="00E171DE" w:rsidRDefault="31EB3BE5" w:rsidP="00EA462A">
            <w:pPr>
              <w:pStyle w:val="a3"/>
              <w:numPr>
                <w:ilvl w:val="0"/>
                <w:numId w:val="21"/>
              </w:num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171D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Роздільна здатність матриці - не менше 1920 </w:t>
            </w:r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×</w:t>
            </w:r>
            <w:r w:rsidRPr="00E171D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1200;</w:t>
            </w:r>
          </w:p>
          <w:p w14:paraId="1899921D" w14:textId="5FDD8A68" w:rsidR="0AB6E873" w:rsidRPr="00E171DE" w:rsidRDefault="31EB3BE5" w:rsidP="00EA462A">
            <w:pPr>
              <w:pStyle w:val="a3"/>
              <w:numPr>
                <w:ilvl w:val="0"/>
                <w:numId w:val="21"/>
              </w:num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171DE">
              <w:rPr>
                <w:rFonts w:ascii="Times New Roman" w:eastAsia="Times New Roman" w:hAnsi="Times New Roman" w:cs="Times New Roman"/>
                <w:color w:val="000000" w:themeColor="text1"/>
              </w:rPr>
              <w:t>Яскравість - не менше 4500 ANSI l</w:t>
            </w:r>
            <w:r w:rsidR="00EA462A" w:rsidRPr="00E171D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E171DE">
              <w:rPr>
                <w:rFonts w:ascii="Times New Roman" w:eastAsia="Times New Roman" w:hAnsi="Times New Roman" w:cs="Times New Roman"/>
                <w:color w:val="000000" w:themeColor="text1"/>
              </w:rPr>
              <w:t>m</w:t>
            </w:r>
            <w:r w:rsidR="00EA462A" w:rsidRPr="00E171DE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14:paraId="4F5B4B29" w14:textId="79D14F62" w:rsidR="0AB6E873" w:rsidRPr="00E171DE" w:rsidRDefault="31EB3BE5" w:rsidP="00EA462A">
            <w:pPr>
              <w:pStyle w:val="a3"/>
              <w:numPr>
                <w:ilvl w:val="0"/>
                <w:numId w:val="21"/>
              </w:num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171DE">
              <w:rPr>
                <w:rFonts w:ascii="Times New Roman" w:eastAsia="Times New Roman" w:hAnsi="Times New Roman" w:cs="Times New Roman"/>
                <w:color w:val="000000" w:themeColor="text1"/>
              </w:rPr>
              <w:t>Вбудований динамік</w:t>
            </w:r>
            <w:r w:rsidR="00EA462A" w:rsidRPr="00E171DE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14:paraId="11D0A369" w14:textId="2D2932A8" w:rsidR="0087719E" w:rsidRPr="00E171DE" w:rsidRDefault="386BC215" w:rsidP="00EA462A">
            <w:pPr>
              <w:pStyle w:val="a3"/>
              <w:numPr>
                <w:ilvl w:val="0"/>
                <w:numId w:val="21"/>
              </w:num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171DE">
              <w:rPr>
                <w:rFonts w:ascii="Times New Roman" w:eastAsia="Times New Roman" w:hAnsi="Times New Roman" w:cs="Times New Roman"/>
                <w:color w:val="000000" w:themeColor="text1"/>
              </w:rPr>
              <w:t>HDMI кабель в комплекті</w:t>
            </w:r>
            <w:r w:rsidR="00EA462A" w:rsidRPr="00E171DE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14:paraId="18AA4B86" w14:textId="20892795" w:rsidR="0AB6E873" w:rsidRPr="00E171DE" w:rsidRDefault="31EB3BE5" w:rsidP="00EA462A">
            <w:pPr>
              <w:pStyle w:val="a3"/>
              <w:numPr>
                <w:ilvl w:val="0"/>
                <w:numId w:val="21"/>
              </w:num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171D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Інтерфейси: </w:t>
            </w:r>
            <w:proofErr w:type="spellStart"/>
            <w:r w:rsidR="00EA462A" w:rsidRPr="00E171D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WiFi</w:t>
            </w:r>
            <w:proofErr w:type="spellEnd"/>
            <w:r w:rsidRPr="00E171D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="00EA462A" w:rsidRPr="00E171D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HDMI</w:t>
            </w:r>
            <w:r w:rsidRPr="00E171D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="00EA462A" w:rsidRPr="00E171D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USB</w:t>
            </w:r>
            <w:r w:rsidR="00EA462A" w:rsidRPr="00E171D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275" w:type="dxa"/>
            <w:vAlign w:val="center"/>
          </w:tcPr>
          <w:p w14:paraId="75FFDD22" w14:textId="1844A4C5" w:rsidR="36B29835" w:rsidRPr="00E171DE" w:rsidRDefault="001F252E" w:rsidP="00EA46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679F7012" w:rsidRPr="00E171DE" w14:paraId="3F1AEEEA" w14:textId="77777777" w:rsidTr="521AE3E6">
        <w:trPr>
          <w:trHeight w:val="300"/>
        </w:trPr>
        <w:tc>
          <w:tcPr>
            <w:tcW w:w="345" w:type="dxa"/>
            <w:vAlign w:val="center"/>
          </w:tcPr>
          <w:p w14:paraId="0B8B76CE" w14:textId="01AEF5AF" w:rsidR="302C1FF1" w:rsidRPr="00E171DE" w:rsidRDefault="7E600C74" w:rsidP="42C335EE">
            <w:pPr>
              <w:pStyle w:val="a3"/>
              <w:ind w:left="-90"/>
              <w:jc w:val="center"/>
              <w:rPr>
                <w:rFonts w:ascii="Times New Roman" w:hAnsi="Times New Roman" w:cs="Times New Roman"/>
              </w:rPr>
            </w:pPr>
            <w:r w:rsidRPr="00E171D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06" w:type="dxa"/>
            <w:vAlign w:val="center"/>
          </w:tcPr>
          <w:p w14:paraId="68BD22A3" w14:textId="0C7DD171" w:rsidR="53038FE2" w:rsidRPr="00E171DE" w:rsidRDefault="6AAE6945" w:rsidP="00EA462A">
            <w:pPr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Інтерактивна дошка для навчально-виховної роботи</w:t>
            </w:r>
            <w:r w:rsidR="53038FE2" w:rsidRPr="00E171DE">
              <w:rPr>
                <w:rFonts w:ascii="Times New Roman" w:hAnsi="Times New Roman" w:cs="Times New Roman"/>
              </w:rPr>
              <w:br/>
            </w:r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53038FE2" w:rsidRPr="00E171DE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804" w:type="dxa"/>
            <w:vAlign w:val="center"/>
          </w:tcPr>
          <w:p w14:paraId="6AFF1047" w14:textId="41E70240" w:rsidR="00EA462A" w:rsidRPr="00E171DE" w:rsidRDefault="6C256D7D" w:rsidP="00EA462A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Р</w:t>
            </w:r>
            <w:r w:rsidR="6AAE6945"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обоча поверхня - не менше 16</w:t>
            </w:r>
            <w:r w:rsidR="00B2460C"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00</w:t>
            </w:r>
            <w:r w:rsidR="6AAE6945"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 × 11</w:t>
            </w:r>
            <w:r w:rsidR="00B2460C"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2</w:t>
            </w:r>
            <w:r w:rsidR="6AAE6945"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0 мм, діагональ </w:t>
            </w:r>
            <w:r w:rsidR="00B2460C"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активної поверхні </w:t>
            </w:r>
            <w:r w:rsidR="6AAE6945"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- </w:t>
            </w:r>
            <w:r w:rsidR="0D747724"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 не менше </w:t>
            </w:r>
            <w:r w:rsidR="00271027"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80</w:t>
            </w:r>
            <w:r w:rsidR="00B2460C"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 дюймів</w:t>
            </w:r>
            <w:r w:rsidR="6AAE6945"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;</w:t>
            </w:r>
          </w:p>
          <w:p w14:paraId="43887B45" w14:textId="4B5E6879" w:rsidR="00EA462A" w:rsidRPr="00E171DE" w:rsidRDefault="00B2460C" w:rsidP="00EA462A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Р</w:t>
            </w:r>
            <w:r w:rsidR="6AAE6945"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оздільна здатність - не менше </w:t>
            </w:r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30000х30000 пікселів;</w:t>
            </w:r>
          </w:p>
          <w:p w14:paraId="707359DF" w14:textId="77777777" w:rsidR="00EA462A" w:rsidRPr="00E171DE" w:rsidRDefault="5E60B0DC" w:rsidP="00EA462A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К</w:t>
            </w:r>
            <w:r w:rsidR="6AAE6945"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ріплення до стіни;</w:t>
            </w:r>
          </w:p>
          <w:p w14:paraId="3029D6FE" w14:textId="77777777" w:rsidR="00EA462A" w:rsidRPr="00E171DE" w:rsidRDefault="2C24583C" w:rsidP="00EA462A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П</w:t>
            </w:r>
            <w:r w:rsidR="6AAE6945"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ослідовний порт RS-232 або USB для зв'язку з комп'ютером;</w:t>
            </w:r>
          </w:p>
          <w:p w14:paraId="35C031EE" w14:textId="39814B12" w:rsidR="6EF46D2C" w:rsidRPr="00E171DE" w:rsidRDefault="1C29543A" w:rsidP="00EA462A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К</w:t>
            </w:r>
            <w:r w:rsidR="6AAE6945"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абель для підключення (у комплекті);</w:t>
            </w:r>
          </w:p>
          <w:p w14:paraId="6BE02B1A" w14:textId="77777777" w:rsidR="00B2460C" w:rsidRPr="00E171DE" w:rsidRDefault="6891E328" w:rsidP="00B2460C">
            <w:pPr>
              <w:pStyle w:val="a3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Наявність технології BYOD</w:t>
            </w:r>
            <w:r w:rsidR="06B2AC91"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 або аналогічної</w:t>
            </w:r>
          </w:p>
          <w:p w14:paraId="61F90CF8" w14:textId="067C5BF3" w:rsidR="51C5E165" w:rsidRPr="00E171DE" w:rsidRDefault="2BF369D4" w:rsidP="00B2460C">
            <w:pPr>
              <w:pStyle w:val="a3"/>
              <w:numPr>
                <w:ilvl w:val="0"/>
                <w:numId w:val="19"/>
              </w:numPr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Кількість одночасних дотиків - не менше 10.</w:t>
            </w:r>
          </w:p>
        </w:tc>
        <w:tc>
          <w:tcPr>
            <w:tcW w:w="1275" w:type="dxa"/>
            <w:vAlign w:val="center"/>
          </w:tcPr>
          <w:p w14:paraId="52303CEF" w14:textId="54893408" w:rsidR="302C1FF1" w:rsidRPr="00E171DE" w:rsidRDefault="7E600C74" w:rsidP="00EA462A">
            <w:pPr>
              <w:jc w:val="center"/>
              <w:rPr>
                <w:rFonts w:ascii="Times New Roman" w:hAnsi="Times New Roman" w:cs="Times New Roman"/>
              </w:rPr>
            </w:pPr>
            <w:r w:rsidRPr="00E171DE">
              <w:rPr>
                <w:rFonts w:ascii="Times New Roman" w:hAnsi="Times New Roman" w:cs="Times New Roman"/>
              </w:rPr>
              <w:t>1</w:t>
            </w:r>
            <w:r w:rsidR="001F252E">
              <w:rPr>
                <w:rFonts w:ascii="Times New Roman" w:hAnsi="Times New Roman" w:cs="Times New Roman"/>
              </w:rPr>
              <w:t>0</w:t>
            </w:r>
          </w:p>
        </w:tc>
      </w:tr>
      <w:tr w:rsidR="679F7012" w:rsidRPr="00E171DE" w14:paraId="04605D4D" w14:textId="77777777" w:rsidTr="521AE3E6">
        <w:trPr>
          <w:trHeight w:val="300"/>
        </w:trPr>
        <w:tc>
          <w:tcPr>
            <w:tcW w:w="345" w:type="dxa"/>
            <w:vAlign w:val="center"/>
          </w:tcPr>
          <w:p w14:paraId="77161F60" w14:textId="5504EA42" w:rsidR="302C1FF1" w:rsidRPr="00E171DE" w:rsidRDefault="7E600C74" w:rsidP="42C335EE">
            <w:pPr>
              <w:pStyle w:val="a3"/>
              <w:ind w:left="-90"/>
              <w:jc w:val="center"/>
              <w:rPr>
                <w:rFonts w:ascii="Times New Roman" w:hAnsi="Times New Roman" w:cs="Times New Roman"/>
              </w:rPr>
            </w:pPr>
            <w:r w:rsidRPr="00E171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06" w:type="dxa"/>
            <w:vAlign w:val="center"/>
          </w:tcPr>
          <w:p w14:paraId="41D7DA22" w14:textId="6493AD11" w:rsidR="53038FE2" w:rsidRPr="00E171DE" w:rsidRDefault="6AAE6945" w:rsidP="00EA462A">
            <w:pPr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Інтерактивна LCD або LED панель для корекційно- </w:t>
            </w:r>
            <w:proofErr w:type="spellStart"/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розвиткових</w:t>
            </w:r>
            <w:proofErr w:type="spellEnd"/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 занять</w:t>
            </w:r>
            <w:r w:rsidR="53038FE2" w:rsidRPr="00E171D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6804" w:type="dxa"/>
            <w:vAlign w:val="center"/>
          </w:tcPr>
          <w:p w14:paraId="4C8CAD55" w14:textId="77777777" w:rsidR="008E4B95" w:rsidRPr="00E171DE" w:rsidRDefault="5E8FC8D0" w:rsidP="00EA462A">
            <w:pPr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К</w:t>
            </w:r>
            <w:r w:rsidR="6AAE6945"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ерування: </w:t>
            </w:r>
          </w:p>
          <w:p w14:paraId="473E2A87" w14:textId="51AABE5F" w:rsidR="008E4B95" w:rsidRPr="00E171DE" w:rsidRDefault="6AAE6945" w:rsidP="008E4B95">
            <w:pPr>
              <w:pStyle w:val="a3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тактильне</w:t>
            </w:r>
            <w:r w:rsidR="41DA4D25"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 (не менше </w:t>
            </w:r>
            <w:r w:rsidR="00E171DE"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2</w:t>
            </w:r>
            <w:r w:rsidR="41DA4D25"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0 дотиків одночасно)</w:t>
            </w:r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; </w:t>
            </w:r>
          </w:p>
          <w:p w14:paraId="08B71C64" w14:textId="77777777" w:rsidR="008E4B95" w:rsidRPr="00E171DE" w:rsidRDefault="6AAE6945" w:rsidP="008E4B95">
            <w:pPr>
              <w:pStyle w:val="a3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без дотиків; </w:t>
            </w:r>
          </w:p>
          <w:p w14:paraId="46D08C3B" w14:textId="36F24E6A" w:rsidR="35AEED0D" w:rsidRPr="00E171DE" w:rsidRDefault="6AAE6945" w:rsidP="008E4B95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голосове; </w:t>
            </w:r>
          </w:p>
          <w:p w14:paraId="05E3A47B" w14:textId="779C4EA7" w:rsidR="713B30C6" w:rsidRPr="00E171DE" w:rsidRDefault="25F9E768" w:rsidP="00EA462A">
            <w:pPr>
              <w:rPr>
                <w:rFonts w:ascii="Times New Roman" w:hAnsi="Times New Roman" w:cs="Times New Roman"/>
              </w:rPr>
            </w:pPr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Е</w:t>
            </w:r>
            <w:r w:rsidR="6AAE6945"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кран: діагональ - від </w:t>
            </w:r>
            <w:r w:rsidR="08224584"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50</w:t>
            </w:r>
            <w:r w:rsidR="6AAE6945"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 дюймів; </w:t>
            </w:r>
          </w:p>
          <w:p w14:paraId="57C91C58" w14:textId="77DE2712" w:rsidR="657CC41A" w:rsidRPr="00E171DE" w:rsidRDefault="0841C0CB" w:rsidP="00EA462A">
            <w:pPr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Наявність технології BYOD</w:t>
            </w:r>
            <w:r w:rsidR="60CCFB29"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 або аналогічної</w:t>
            </w:r>
          </w:p>
          <w:p w14:paraId="73B89B18" w14:textId="7B6C6D13" w:rsidR="00E171DE" w:rsidRPr="00E171DE" w:rsidRDefault="0841C0CB" w:rsidP="008E4B95">
            <w:pPr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Інтерфейси: </w:t>
            </w:r>
            <w:proofErr w:type="spellStart"/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Ethernet</w:t>
            </w:r>
            <w:proofErr w:type="spellEnd"/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WiFi</w:t>
            </w:r>
            <w:proofErr w:type="spellEnd"/>
            <w:r w:rsidR="00E171DE"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. </w:t>
            </w:r>
            <w:r w:rsidR="00E171DE"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Наявність виходу </w:t>
            </w:r>
            <w:r w:rsidR="00E171DE"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en-US"/>
              </w:rPr>
              <w:t>USB.</w:t>
            </w:r>
          </w:p>
          <w:p w14:paraId="09A15AA8" w14:textId="0D46A157" w:rsidR="00E171DE" w:rsidRPr="00E171DE" w:rsidRDefault="00E171DE" w:rsidP="00E171DE">
            <w:pPr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en-US"/>
              </w:rPr>
              <w:t>Операційна</w:t>
            </w:r>
            <w:proofErr w:type="spellEnd"/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en-US"/>
              </w:rPr>
              <w:t>система</w:t>
            </w:r>
            <w:proofErr w:type="spellEnd"/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 Android </w:t>
            </w:r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або </w:t>
            </w:r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en-US"/>
              </w:rPr>
              <w:t>Windows.</w:t>
            </w:r>
          </w:p>
          <w:p w14:paraId="230D1D17" w14:textId="77777777" w:rsidR="00E171DE" w:rsidRPr="00E171DE" w:rsidRDefault="16EAE570" w:rsidP="00E171DE">
            <w:pPr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З</w:t>
            </w:r>
            <w:r w:rsidR="6AAE6945"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абезпечення:</w:t>
            </w:r>
          </w:p>
          <w:p w14:paraId="5CF19EFE" w14:textId="25C8CA7E" w:rsidR="008E4B95" w:rsidRPr="00E171DE" w:rsidRDefault="008E4B95" w:rsidP="00E171DE">
            <w:pPr>
              <w:pStyle w:val="a3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можливість встановлення </w:t>
            </w:r>
            <w:r w:rsidR="6AAE6945"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розвиваючих ігор;</w:t>
            </w:r>
          </w:p>
          <w:p w14:paraId="7489A897" w14:textId="77777777" w:rsidR="00E171DE" w:rsidRPr="00E171DE" w:rsidRDefault="6AAE6945" w:rsidP="00E171DE">
            <w:pPr>
              <w:pStyle w:val="a3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можливість синхронізації з ПК/вбудований ПК;</w:t>
            </w:r>
          </w:p>
          <w:p w14:paraId="0F8D3D2F" w14:textId="67243ECA" w:rsidR="7E37E849" w:rsidRPr="00E171DE" w:rsidRDefault="008E4B95" w:rsidP="00E171DE">
            <w:pPr>
              <w:pStyle w:val="a3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наявність або </w:t>
            </w:r>
            <w:r w:rsidR="6AAE6945"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можливість </w:t>
            </w:r>
            <w:r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встановлення програмного забезпечення для</w:t>
            </w:r>
            <w:r w:rsidR="6AAE6945" w:rsidRPr="00E171DE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 власного кабінету та запису індивідуальних занять кожної дитини для аналізу подальшої динаміки і результатів роботи</w:t>
            </w:r>
          </w:p>
        </w:tc>
        <w:tc>
          <w:tcPr>
            <w:tcW w:w="1275" w:type="dxa"/>
            <w:vAlign w:val="center"/>
          </w:tcPr>
          <w:p w14:paraId="1310605B" w14:textId="6489EDFC" w:rsidR="302C1FF1" w:rsidRPr="00E171DE" w:rsidRDefault="3B2B8082" w:rsidP="42C335EE">
            <w:pPr>
              <w:pStyle w:val="a3"/>
              <w:ind w:left="-90" w:firstLine="90"/>
              <w:jc w:val="center"/>
              <w:rPr>
                <w:rFonts w:ascii="Times New Roman" w:hAnsi="Times New Roman" w:cs="Times New Roman"/>
              </w:rPr>
            </w:pPr>
            <w:r w:rsidRPr="00E171DE">
              <w:rPr>
                <w:rFonts w:ascii="Times New Roman" w:hAnsi="Times New Roman" w:cs="Times New Roman"/>
              </w:rPr>
              <w:t>1</w:t>
            </w:r>
            <w:r w:rsidR="6503E9FB" w:rsidRPr="00E171DE">
              <w:rPr>
                <w:rFonts w:ascii="Times New Roman" w:hAnsi="Times New Roman" w:cs="Times New Roman"/>
              </w:rPr>
              <w:t>2</w:t>
            </w:r>
          </w:p>
          <w:p w14:paraId="724C0BE5" w14:textId="09AEC2F1" w:rsidR="302C1FF1" w:rsidRPr="00E171DE" w:rsidRDefault="302C1FF1" w:rsidP="42C335EE">
            <w:pPr>
              <w:pStyle w:val="a3"/>
              <w:ind w:left="-9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7A11A9F" w14:textId="245C889C" w:rsidR="521AE3E6" w:rsidRDefault="521AE3E6" w:rsidP="521AE3E6">
      <w:pPr>
        <w:shd w:val="clear" w:color="auto" w:fill="FFFFFF" w:themeFill="background1"/>
        <w:spacing w:before="240" w:after="0" w:line="240" w:lineRule="auto"/>
        <w:ind w:left="1440" w:hanging="3"/>
        <w:rPr>
          <w:rFonts w:ascii="Times New Roman" w:eastAsia="Times New Roman" w:hAnsi="Times New Roman" w:cs="Times New Roman"/>
          <w:color w:val="000000" w:themeColor="text1"/>
        </w:rPr>
      </w:pPr>
    </w:p>
    <w:p w14:paraId="4AD8F2E3" w14:textId="45531755" w:rsidR="00E171DE" w:rsidRPr="00E171DE" w:rsidRDefault="07227C49" w:rsidP="4CF4A3F8">
      <w:pPr>
        <w:shd w:val="clear" w:color="auto" w:fill="FFFFFF" w:themeFill="background1"/>
        <w:spacing w:before="240" w:after="0" w:line="240" w:lineRule="auto"/>
        <w:ind w:left="1440" w:hanging="3"/>
        <w:rPr>
          <w:rFonts w:ascii="Times New Roman" w:eastAsia="Times New Roman" w:hAnsi="Times New Roman" w:cs="Times New Roman"/>
          <w:color w:val="000000" w:themeColor="text1"/>
        </w:rPr>
      </w:pPr>
      <w:r w:rsidRPr="521AE3E6">
        <w:rPr>
          <w:rFonts w:ascii="Times New Roman" w:eastAsia="Times New Roman" w:hAnsi="Times New Roman" w:cs="Times New Roman"/>
          <w:color w:val="000000" w:themeColor="text1"/>
        </w:rPr>
        <w:t>Вимоги до поставки товарів:</w:t>
      </w:r>
    </w:p>
    <w:p w14:paraId="0A8FDE48" w14:textId="1697710E" w:rsidR="3EC9464A" w:rsidRPr="00E171DE" w:rsidRDefault="3EC9464A" w:rsidP="4CF4A3F8">
      <w:pPr>
        <w:shd w:val="clear" w:color="auto" w:fill="FFFFFF" w:themeFill="background1"/>
        <w:spacing w:before="240" w:after="0" w:line="240" w:lineRule="auto"/>
        <w:ind w:left="1440" w:hanging="3"/>
        <w:rPr>
          <w:rFonts w:ascii="Times New Roman" w:eastAsia="Times New Roman" w:hAnsi="Times New Roman" w:cs="Times New Roman"/>
          <w:color w:val="000000" w:themeColor="text1"/>
        </w:rPr>
      </w:pPr>
      <w:r w:rsidRPr="00E171DE">
        <w:rPr>
          <w:rFonts w:ascii="Times New Roman" w:eastAsia="Times New Roman" w:hAnsi="Times New Roman" w:cs="Times New Roman"/>
          <w:color w:val="000000" w:themeColor="text1"/>
        </w:rPr>
        <w:t>1)     Транспортні послуги та інші витрати (пакування, тощо) повинні здійснюватися за рахунок Продавця, про що має бути надане підтвердження в складі тендерної пропозиції.</w:t>
      </w:r>
    </w:p>
    <w:p w14:paraId="0F661B68" w14:textId="463F915E" w:rsidR="3EC9464A" w:rsidRPr="00E171DE" w:rsidRDefault="3F8D0590" w:rsidP="4CF4A3F8">
      <w:pPr>
        <w:shd w:val="clear" w:color="auto" w:fill="FFFFFF" w:themeFill="background1"/>
        <w:spacing w:before="240" w:after="238" w:line="240" w:lineRule="auto"/>
        <w:ind w:left="1440" w:hanging="3"/>
        <w:rPr>
          <w:rFonts w:ascii="Times New Roman" w:eastAsia="Times New Roman" w:hAnsi="Times New Roman" w:cs="Times New Roman"/>
          <w:color w:val="000000" w:themeColor="text1"/>
        </w:rPr>
      </w:pPr>
      <w:r w:rsidRPr="521AE3E6">
        <w:rPr>
          <w:rFonts w:ascii="Times New Roman" w:eastAsia="Times New Roman" w:hAnsi="Times New Roman" w:cs="Times New Roman"/>
          <w:color w:val="000000" w:themeColor="text1"/>
        </w:rPr>
        <w:t>2</w:t>
      </w:r>
      <w:r w:rsidR="3EC9464A" w:rsidRPr="521AE3E6">
        <w:rPr>
          <w:rFonts w:ascii="Times New Roman" w:eastAsia="Times New Roman" w:hAnsi="Times New Roman" w:cs="Times New Roman"/>
          <w:color w:val="000000" w:themeColor="text1"/>
        </w:rPr>
        <w:t>)    Інформаці</w:t>
      </w:r>
      <w:r w:rsidR="7D2F30F2" w:rsidRPr="521AE3E6">
        <w:rPr>
          <w:rFonts w:ascii="Times New Roman" w:eastAsia="Times New Roman" w:hAnsi="Times New Roman" w:cs="Times New Roman"/>
          <w:color w:val="000000" w:themeColor="text1"/>
        </w:rPr>
        <w:t>я</w:t>
      </w:r>
      <w:r w:rsidR="3EC9464A" w:rsidRPr="521AE3E6">
        <w:rPr>
          <w:rFonts w:ascii="Times New Roman" w:eastAsia="Times New Roman" w:hAnsi="Times New Roman" w:cs="Times New Roman"/>
          <w:color w:val="000000" w:themeColor="text1"/>
        </w:rPr>
        <w:t xml:space="preserve"> про відповідність запропонованого до поставки Товару технічним та якісним вимогам Замовника,</w:t>
      </w:r>
      <w:r w:rsidR="237D334B" w:rsidRPr="521AE3E6">
        <w:rPr>
          <w:rFonts w:ascii="Times New Roman" w:eastAsia="Times New Roman" w:hAnsi="Times New Roman" w:cs="Times New Roman"/>
          <w:color w:val="000000" w:themeColor="text1"/>
        </w:rPr>
        <w:t xml:space="preserve"> надається</w:t>
      </w:r>
      <w:r w:rsidR="3EC9464A" w:rsidRPr="521AE3E6">
        <w:rPr>
          <w:rFonts w:ascii="Times New Roman" w:eastAsia="Times New Roman" w:hAnsi="Times New Roman" w:cs="Times New Roman"/>
          <w:color w:val="000000" w:themeColor="text1"/>
        </w:rPr>
        <w:t xml:space="preserve"> шляхом </w:t>
      </w:r>
      <w:r w:rsidR="242BFBEC" w:rsidRPr="521AE3E6">
        <w:rPr>
          <w:rFonts w:ascii="Times New Roman" w:eastAsia="Times New Roman" w:hAnsi="Times New Roman" w:cs="Times New Roman"/>
          <w:color w:val="000000" w:themeColor="text1"/>
        </w:rPr>
        <w:t xml:space="preserve">відправки в електронному вигляді </w:t>
      </w:r>
      <w:r w:rsidR="3EC9464A" w:rsidRPr="521AE3E6">
        <w:rPr>
          <w:rFonts w:ascii="Times New Roman" w:eastAsia="Times New Roman" w:hAnsi="Times New Roman" w:cs="Times New Roman"/>
          <w:color w:val="000000" w:themeColor="text1"/>
        </w:rPr>
        <w:t>під час проведення процедури закупівлі сканованих копій наступних документів:</w:t>
      </w:r>
    </w:p>
    <w:p w14:paraId="4D3BC839" w14:textId="6E1E7DFA" w:rsidR="4682DD49" w:rsidRPr="00E171DE" w:rsidRDefault="4682DD49" w:rsidP="1B50AF80">
      <w:pPr>
        <w:pStyle w:val="a3"/>
        <w:numPr>
          <w:ilvl w:val="0"/>
          <w:numId w:val="1"/>
        </w:numPr>
        <w:shd w:val="clear" w:color="auto" w:fill="FFFFFF" w:themeFill="background1"/>
        <w:spacing w:before="240" w:after="238" w:line="240" w:lineRule="auto"/>
        <w:ind w:left="1440" w:firstLine="450"/>
        <w:rPr>
          <w:rFonts w:ascii="Times New Roman" w:eastAsia="Times New Roman" w:hAnsi="Times New Roman" w:cs="Times New Roman"/>
          <w:color w:val="000000" w:themeColor="text1"/>
        </w:rPr>
      </w:pPr>
      <w:r w:rsidRPr="00E171DE">
        <w:rPr>
          <w:rFonts w:ascii="Times New Roman" w:eastAsia="Times New Roman" w:hAnsi="Times New Roman" w:cs="Times New Roman"/>
          <w:color w:val="000000" w:themeColor="text1"/>
        </w:rPr>
        <w:t>гарантійний лист про відповідність</w:t>
      </w:r>
      <w:r w:rsidR="0D65A581" w:rsidRPr="00E171DE">
        <w:rPr>
          <w:rFonts w:ascii="Times New Roman" w:eastAsia="Times New Roman" w:hAnsi="Times New Roman" w:cs="Times New Roman"/>
          <w:color w:val="000000" w:themeColor="text1"/>
        </w:rPr>
        <w:t xml:space="preserve"> технічним, якісним, кількісним </w:t>
      </w:r>
      <w:r w:rsidR="1049ABDE" w:rsidRPr="00E171DE">
        <w:rPr>
          <w:rFonts w:ascii="Times New Roman" w:eastAsia="Times New Roman" w:hAnsi="Times New Roman" w:cs="Times New Roman"/>
          <w:color w:val="000000" w:themeColor="text1"/>
        </w:rPr>
        <w:t>характеристикам товару</w:t>
      </w:r>
      <w:r w:rsidR="42C60C7E" w:rsidRPr="00E171DE">
        <w:rPr>
          <w:rFonts w:ascii="Times New Roman" w:eastAsia="Times New Roman" w:hAnsi="Times New Roman" w:cs="Times New Roman"/>
          <w:color w:val="000000" w:themeColor="text1"/>
        </w:rPr>
        <w:t>, що постачається,</w:t>
      </w:r>
      <w:r w:rsidR="08A0799B" w:rsidRPr="00E171D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DAAAA47" w:rsidRPr="00E171DE">
        <w:rPr>
          <w:rFonts w:ascii="Times New Roman" w:eastAsia="Times New Roman" w:hAnsi="Times New Roman" w:cs="Times New Roman"/>
          <w:color w:val="000000" w:themeColor="text1"/>
        </w:rPr>
        <w:t>умовам</w:t>
      </w:r>
      <w:r w:rsidR="08A0799B" w:rsidRPr="00E171DE">
        <w:rPr>
          <w:rFonts w:ascii="Times New Roman" w:eastAsia="Times New Roman" w:hAnsi="Times New Roman" w:cs="Times New Roman"/>
          <w:color w:val="000000" w:themeColor="text1"/>
        </w:rPr>
        <w:t xml:space="preserve"> закупівлі</w:t>
      </w:r>
      <w:r w:rsidR="00E171DE" w:rsidRPr="00E171DE">
        <w:rPr>
          <w:rFonts w:ascii="Times New Roman" w:eastAsia="Times New Roman" w:hAnsi="Times New Roman" w:cs="Times New Roman"/>
          <w:color w:val="000000" w:themeColor="text1"/>
        </w:rPr>
        <w:t>;</w:t>
      </w:r>
    </w:p>
    <w:p w14:paraId="2C5D0586" w14:textId="09CB05F9" w:rsidR="6CA072D9" w:rsidRPr="00E171DE" w:rsidRDefault="47AB734D" w:rsidP="1B50AF80">
      <w:pPr>
        <w:pStyle w:val="a3"/>
        <w:numPr>
          <w:ilvl w:val="0"/>
          <w:numId w:val="1"/>
        </w:numPr>
        <w:shd w:val="clear" w:color="auto" w:fill="FFFFFF" w:themeFill="background1"/>
        <w:spacing w:before="240" w:after="238" w:line="240" w:lineRule="auto"/>
        <w:ind w:left="1440" w:firstLine="450"/>
        <w:rPr>
          <w:rFonts w:ascii="Times New Roman" w:hAnsi="Times New Roman" w:cs="Times New Roman"/>
        </w:rPr>
      </w:pPr>
      <w:r w:rsidRPr="00E171DE">
        <w:rPr>
          <w:rFonts w:ascii="Times New Roman" w:eastAsia="Times New Roman" w:hAnsi="Times New Roman" w:cs="Times New Roman"/>
        </w:rPr>
        <w:t xml:space="preserve">гарантійний лист постачальника про те, що товар, який постачається, відповідає </w:t>
      </w:r>
      <w:r w:rsidRPr="00E171DE">
        <w:rPr>
          <w:rFonts w:ascii="Times New Roman" w:eastAsia="Times New Roman" w:hAnsi="Times New Roman" w:cs="Times New Roman"/>
          <w:color w:val="000000" w:themeColor="text1"/>
        </w:rPr>
        <w:t xml:space="preserve"> чинному законодавству України з питань якості та безпеки: за наявності надати сертифікати та інші документи;</w:t>
      </w:r>
    </w:p>
    <w:p w14:paraId="32BD082F" w14:textId="22D3E006" w:rsidR="6CA072D9" w:rsidRPr="00E171DE" w:rsidRDefault="2D5146C6" w:rsidP="1B50AF80">
      <w:pPr>
        <w:pStyle w:val="a3"/>
        <w:numPr>
          <w:ilvl w:val="0"/>
          <w:numId w:val="1"/>
        </w:numPr>
        <w:shd w:val="clear" w:color="auto" w:fill="FFFFFF" w:themeFill="background1"/>
        <w:spacing w:before="240" w:after="238" w:line="240" w:lineRule="auto"/>
        <w:ind w:left="1440" w:firstLine="450"/>
        <w:rPr>
          <w:rFonts w:ascii="Times New Roman" w:eastAsia="Times New Roman" w:hAnsi="Times New Roman" w:cs="Times New Roman"/>
          <w:color w:val="000000" w:themeColor="text1"/>
        </w:rPr>
      </w:pPr>
      <w:r w:rsidRPr="00E171DE">
        <w:rPr>
          <w:rFonts w:ascii="Times New Roman" w:eastAsia="Times New Roman" w:hAnsi="Times New Roman" w:cs="Times New Roman"/>
          <w:color w:val="000000" w:themeColor="text1"/>
        </w:rPr>
        <w:t>к</w:t>
      </w:r>
      <w:r w:rsidR="6CA072D9" w:rsidRPr="00E171DE">
        <w:rPr>
          <w:rFonts w:ascii="Times New Roman" w:eastAsia="Times New Roman" w:hAnsi="Times New Roman" w:cs="Times New Roman"/>
          <w:color w:val="000000" w:themeColor="text1"/>
        </w:rPr>
        <w:t>опії інструкцій з використання українською мовою на обладнання та програмне забезпечення</w:t>
      </w:r>
      <w:r w:rsidR="46CF461A" w:rsidRPr="00E171DE">
        <w:rPr>
          <w:rFonts w:ascii="Times New Roman" w:eastAsia="Times New Roman" w:hAnsi="Times New Roman" w:cs="Times New Roman"/>
          <w:color w:val="000000" w:themeColor="text1"/>
        </w:rPr>
        <w:t xml:space="preserve"> або посилання на електронний варіант</w:t>
      </w:r>
      <w:r w:rsidR="00E171DE" w:rsidRPr="00E171DE">
        <w:rPr>
          <w:rFonts w:ascii="Times New Roman" w:eastAsia="Times New Roman" w:hAnsi="Times New Roman" w:cs="Times New Roman"/>
          <w:color w:val="000000" w:themeColor="text1"/>
        </w:rPr>
        <w:t>;</w:t>
      </w:r>
    </w:p>
    <w:p w14:paraId="0C9FB51C" w14:textId="5C2AF610" w:rsidR="4CF4A3F8" w:rsidRPr="00E171DE" w:rsidRDefault="46CF461A" w:rsidP="1B50AF80">
      <w:pPr>
        <w:pStyle w:val="a3"/>
        <w:numPr>
          <w:ilvl w:val="0"/>
          <w:numId w:val="1"/>
        </w:numPr>
        <w:shd w:val="clear" w:color="auto" w:fill="FFFFFF" w:themeFill="background1"/>
        <w:spacing w:before="240" w:after="0" w:line="240" w:lineRule="auto"/>
        <w:ind w:left="1440" w:firstLine="450"/>
        <w:rPr>
          <w:rFonts w:ascii="Times New Roman" w:eastAsia="Times New Roman" w:hAnsi="Times New Roman" w:cs="Times New Roman"/>
          <w:color w:val="000000" w:themeColor="text1"/>
        </w:rPr>
      </w:pPr>
      <w:r w:rsidRPr="521AE3E6">
        <w:rPr>
          <w:rFonts w:ascii="Times New Roman" w:eastAsia="Times New Roman" w:hAnsi="Times New Roman" w:cs="Times New Roman"/>
          <w:color w:val="000000" w:themeColor="text1"/>
        </w:rPr>
        <w:t>г</w:t>
      </w:r>
      <w:r w:rsidR="6CA072D9" w:rsidRPr="521AE3E6">
        <w:rPr>
          <w:rFonts w:ascii="Times New Roman" w:eastAsia="Times New Roman" w:hAnsi="Times New Roman" w:cs="Times New Roman"/>
          <w:color w:val="000000" w:themeColor="text1"/>
        </w:rPr>
        <w:t>арантійний лист про надання гарантії на  обладнання</w:t>
      </w:r>
      <w:r w:rsidR="2DAD757A" w:rsidRPr="521AE3E6">
        <w:rPr>
          <w:rFonts w:ascii="Times New Roman" w:eastAsia="Times New Roman" w:hAnsi="Times New Roman" w:cs="Times New Roman"/>
          <w:color w:val="000000" w:themeColor="text1"/>
        </w:rPr>
        <w:t xml:space="preserve"> пункти 1-</w:t>
      </w:r>
      <w:r w:rsidR="13DFE925" w:rsidRPr="521AE3E6">
        <w:rPr>
          <w:rFonts w:ascii="Times New Roman" w:eastAsia="Times New Roman" w:hAnsi="Times New Roman" w:cs="Times New Roman"/>
          <w:color w:val="000000" w:themeColor="text1"/>
        </w:rPr>
        <w:t>3</w:t>
      </w:r>
      <w:r w:rsidR="6CA072D9" w:rsidRPr="521AE3E6">
        <w:rPr>
          <w:rFonts w:ascii="Times New Roman" w:eastAsia="Times New Roman" w:hAnsi="Times New Roman" w:cs="Times New Roman"/>
          <w:color w:val="000000" w:themeColor="text1"/>
        </w:rPr>
        <w:t xml:space="preserve"> строком не менше 12 місяців</w:t>
      </w:r>
      <w:r w:rsidR="00E171DE" w:rsidRPr="521AE3E6">
        <w:rPr>
          <w:rFonts w:ascii="Times New Roman" w:eastAsia="Times New Roman" w:hAnsi="Times New Roman" w:cs="Times New Roman"/>
          <w:color w:val="000000" w:themeColor="text1"/>
        </w:rPr>
        <w:t>.</w:t>
      </w:r>
    </w:p>
    <w:p w14:paraId="615CAC43" w14:textId="43EC34FC" w:rsidR="1B50AF80" w:rsidRPr="00E171DE" w:rsidRDefault="1B50AF80" w:rsidP="1B50AF80">
      <w:pPr>
        <w:pStyle w:val="a3"/>
        <w:shd w:val="clear" w:color="auto" w:fill="FFFFFF" w:themeFill="background1"/>
        <w:spacing w:before="240" w:after="0" w:line="240" w:lineRule="auto"/>
        <w:ind w:left="1068"/>
        <w:rPr>
          <w:rFonts w:ascii="Times New Roman" w:eastAsia="Times New Roman" w:hAnsi="Times New Roman" w:cs="Times New Roman"/>
          <w:color w:val="000000" w:themeColor="text1"/>
        </w:rPr>
      </w:pPr>
    </w:p>
    <w:p w14:paraId="19A8C541" w14:textId="1A280B50" w:rsidR="09B4886F" w:rsidRPr="00E171DE" w:rsidRDefault="4BC1BD51" w:rsidP="1B50AF80">
      <w:pPr>
        <w:pStyle w:val="a3"/>
        <w:shd w:val="clear" w:color="auto" w:fill="FFFFFF" w:themeFill="background1"/>
        <w:spacing w:before="240" w:after="0" w:line="240" w:lineRule="auto"/>
        <w:ind w:left="1440"/>
        <w:rPr>
          <w:rFonts w:ascii="Times New Roman" w:eastAsia="Times New Roman" w:hAnsi="Times New Roman" w:cs="Times New Roman"/>
          <w:color w:val="000000" w:themeColor="text1"/>
        </w:rPr>
      </w:pPr>
      <w:r w:rsidRPr="00E171DE">
        <w:rPr>
          <w:rFonts w:ascii="Times New Roman" w:eastAsia="Times New Roman" w:hAnsi="Times New Roman" w:cs="Times New Roman"/>
          <w:color w:val="000000" w:themeColor="text1"/>
        </w:rPr>
        <w:t>3</w:t>
      </w:r>
      <w:r w:rsidR="09B4886F" w:rsidRPr="00E171DE">
        <w:rPr>
          <w:rFonts w:ascii="Times New Roman" w:eastAsia="Times New Roman" w:hAnsi="Times New Roman" w:cs="Times New Roman"/>
          <w:color w:val="000000" w:themeColor="text1"/>
        </w:rPr>
        <w:t xml:space="preserve">) </w:t>
      </w:r>
      <w:r w:rsidR="49E1B508" w:rsidRPr="00E171DE">
        <w:rPr>
          <w:rFonts w:ascii="Times New Roman" w:eastAsia="Times New Roman" w:hAnsi="Times New Roman" w:cs="Times New Roman"/>
          <w:color w:val="000000" w:themeColor="text1"/>
        </w:rPr>
        <w:t>П</w:t>
      </w:r>
      <w:r w:rsidR="09B4886F" w:rsidRPr="00E171DE">
        <w:rPr>
          <w:rFonts w:ascii="Times New Roman" w:eastAsia="Times New Roman" w:hAnsi="Times New Roman" w:cs="Times New Roman"/>
          <w:color w:val="000000" w:themeColor="text1"/>
        </w:rPr>
        <w:t>ри поставці товар</w:t>
      </w:r>
      <w:r w:rsidR="0E35D4CB" w:rsidRPr="00E171DE">
        <w:rPr>
          <w:rFonts w:ascii="Times New Roman" w:eastAsia="Times New Roman" w:hAnsi="Times New Roman" w:cs="Times New Roman"/>
          <w:color w:val="000000" w:themeColor="text1"/>
        </w:rPr>
        <w:t>и</w:t>
      </w:r>
      <w:r w:rsidR="09B4886F" w:rsidRPr="00E171DE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4510F672" w:rsidRPr="00E171DE">
        <w:rPr>
          <w:rFonts w:ascii="Times New Roman" w:eastAsia="Times New Roman" w:hAnsi="Times New Roman" w:cs="Times New Roman"/>
          <w:color w:val="000000" w:themeColor="text1"/>
        </w:rPr>
        <w:t>ма</w:t>
      </w:r>
      <w:r w:rsidR="10AB691C" w:rsidRPr="00E171DE">
        <w:rPr>
          <w:rFonts w:ascii="Times New Roman" w:eastAsia="Times New Roman" w:hAnsi="Times New Roman" w:cs="Times New Roman"/>
          <w:color w:val="000000" w:themeColor="text1"/>
        </w:rPr>
        <w:t>ють</w:t>
      </w:r>
      <w:r w:rsidR="09B4886F" w:rsidRPr="00E171DE">
        <w:rPr>
          <w:rFonts w:ascii="Times New Roman" w:eastAsia="Times New Roman" w:hAnsi="Times New Roman" w:cs="Times New Roman"/>
          <w:color w:val="000000" w:themeColor="text1"/>
        </w:rPr>
        <w:t xml:space="preserve"> супроводжуватися всіма необхідними, в разі якщо це вимагає чинне законодавство України</w:t>
      </w:r>
      <w:r w:rsidR="0E18AB6B" w:rsidRPr="00E171DE">
        <w:rPr>
          <w:rFonts w:ascii="Times New Roman" w:eastAsia="Times New Roman" w:hAnsi="Times New Roman" w:cs="Times New Roman"/>
          <w:color w:val="000000" w:themeColor="text1"/>
        </w:rPr>
        <w:t>, документами</w:t>
      </w:r>
      <w:r w:rsidR="09B4886F" w:rsidRPr="00E171DE">
        <w:rPr>
          <w:rFonts w:ascii="Times New Roman" w:eastAsia="Times New Roman" w:hAnsi="Times New Roman" w:cs="Times New Roman"/>
          <w:color w:val="000000" w:themeColor="text1"/>
        </w:rPr>
        <w:t>: сертифікатами, дозволами, спеціальними дозволами (ліцензіями), документами що засвідчують якість та безпеку.</w:t>
      </w:r>
    </w:p>
    <w:p w14:paraId="7713FD9C" w14:textId="004C6354" w:rsidR="1B50AF80" w:rsidRPr="00E171DE" w:rsidRDefault="1B50AF80" w:rsidP="1B50AF80">
      <w:pPr>
        <w:pStyle w:val="a3"/>
        <w:shd w:val="clear" w:color="auto" w:fill="FFFFFF" w:themeFill="background1"/>
        <w:spacing w:before="240" w:after="0" w:line="240" w:lineRule="auto"/>
        <w:ind w:left="1440" w:hanging="708"/>
        <w:rPr>
          <w:rFonts w:ascii="Times New Roman" w:eastAsia="Times New Roman" w:hAnsi="Times New Roman" w:cs="Times New Roman"/>
          <w:color w:val="000000" w:themeColor="text1"/>
        </w:rPr>
      </w:pPr>
    </w:p>
    <w:p w14:paraId="378F133C" w14:textId="45981DD5" w:rsidR="4DA5033B" w:rsidRPr="00E171DE" w:rsidRDefault="2C320CF9" w:rsidP="4CF4A3F8">
      <w:pPr>
        <w:pStyle w:val="a3"/>
        <w:shd w:val="clear" w:color="auto" w:fill="FFFFFF" w:themeFill="background1"/>
        <w:spacing w:before="240" w:after="0" w:line="240" w:lineRule="auto"/>
        <w:ind w:left="1440"/>
        <w:rPr>
          <w:rFonts w:ascii="Times New Roman" w:eastAsia="Times New Roman" w:hAnsi="Times New Roman" w:cs="Times New Roman"/>
          <w:color w:val="000000" w:themeColor="text1"/>
        </w:rPr>
      </w:pPr>
      <w:r w:rsidRPr="521AE3E6">
        <w:rPr>
          <w:rFonts w:ascii="Times New Roman" w:eastAsia="Times New Roman" w:hAnsi="Times New Roman" w:cs="Times New Roman"/>
          <w:color w:val="000000" w:themeColor="text1"/>
        </w:rPr>
        <w:t>4</w:t>
      </w:r>
      <w:r w:rsidR="75EA4325" w:rsidRPr="521AE3E6">
        <w:rPr>
          <w:rFonts w:ascii="Times New Roman" w:eastAsia="Times New Roman" w:hAnsi="Times New Roman" w:cs="Times New Roman"/>
          <w:color w:val="000000" w:themeColor="text1"/>
        </w:rPr>
        <w:t>) До кожного з наборів</w:t>
      </w:r>
      <w:r w:rsidR="37722DE7" w:rsidRPr="521AE3E6">
        <w:rPr>
          <w:rFonts w:ascii="Times New Roman" w:eastAsia="Times New Roman" w:hAnsi="Times New Roman" w:cs="Times New Roman"/>
          <w:color w:val="000000" w:themeColor="text1"/>
        </w:rPr>
        <w:t>, відправлених на адреси з розподільчого листа,</w:t>
      </w:r>
      <w:r w:rsidR="75EA4325" w:rsidRPr="521AE3E6">
        <w:rPr>
          <w:rFonts w:ascii="Times New Roman" w:eastAsia="Times New Roman" w:hAnsi="Times New Roman" w:cs="Times New Roman"/>
          <w:color w:val="000000" w:themeColor="text1"/>
        </w:rPr>
        <w:t xml:space="preserve"> мають бути в</w:t>
      </w:r>
      <w:r w:rsidR="02B3F3A0" w:rsidRPr="521AE3E6">
        <w:rPr>
          <w:rFonts w:ascii="Times New Roman" w:eastAsia="Times New Roman" w:hAnsi="Times New Roman" w:cs="Times New Roman"/>
          <w:color w:val="000000" w:themeColor="text1"/>
        </w:rPr>
        <w:t>ідправлені</w:t>
      </w:r>
      <w:r w:rsidR="75EA4325" w:rsidRPr="521AE3E6">
        <w:rPr>
          <w:rFonts w:ascii="Times New Roman" w:eastAsia="Times New Roman" w:hAnsi="Times New Roman" w:cs="Times New Roman"/>
          <w:color w:val="000000" w:themeColor="text1"/>
        </w:rPr>
        <w:t xml:space="preserve"> листи з комплектацією</w:t>
      </w:r>
      <w:r w:rsidR="62437819" w:rsidRPr="521AE3E6">
        <w:rPr>
          <w:rFonts w:ascii="Times New Roman" w:eastAsia="Times New Roman" w:hAnsi="Times New Roman" w:cs="Times New Roman"/>
          <w:color w:val="000000" w:themeColor="text1"/>
        </w:rPr>
        <w:t xml:space="preserve"> на електронну пошту менеджера із закупівель (k.dolia@k-w-u.org)</w:t>
      </w:r>
      <w:r w:rsidR="4CB968C6" w:rsidRPr="521AE3E6">
        <w:rPr>
          <w:rFonts w:ascii="Times New Roman" w:eastAsia="Times New Roman" w:hAnsi="Times New Roman" w:cs="Times New Roman"/>
          <w:color w:val="000000" w:themeColor="text1"/>
        </w:rPr>
        <w:t>.</w:t>
      </w:r>
    </w:p>
    <w:p w14:paraId="7B5C6772" w14:textId="2CD9BCAD" w:rsidR="679F7012" w:rsidRPr="00E171DE" w:rsidRDefault="679F7012" w:rsidP="4CF4A3F8">
      <w:pPr>
        <w:pStyle w:val="a3"/>
        <w:shd w:val="clear" w:color="auto" w:fill="FFFFFF" w:themeFill="background1"/>
        <w:spacing w:before="240" w:after="0" w:line="240" w:lineRule="auto"/>
        <w:ind w:left="1440" w:hanging="357"/>
        <w:rPr>
          <w:rFonts w:ascii="Times New Roman" w:eastAsia="Times New Roman" w:hAnsi="Times New Roman" w:cs="Times New Roman"/>
          <w:color w:val="000000" w:themeColor="text1"/>
        </w:rPr>
      </w:pPr>
    </w:p>
    <w:p w14:paraId="52072343" w14:textId="7E88B0A6" w:rsidR="679F7012" w:rsidRPr="00E171DE" w:rsidRDefault="679F7012" w:rsidP="157D1488">
      <w:pPr>
        <w:spacing w:before="240" w:after="238" w:line="240" w:lineRule="auto"/>
        <w:ind w:left="1440" w:firstLine="360"/>
        <w:rPr>
          <w:rFonts w:ascii="Times New Roman" w:hAnsi="Times New Roman" w:cs="Times New Roman"/>
        </w:rPr>
      </w:pPr>
    </w:p>
    <w:p w14:paraId="4F075271" w14:textId="2E734A91" w:rsidR="53038FE2" w:rsidRPr="00E171DE" w:rsidRDefault="53038FE2" w:rsidP="53038FE2">
      <w:pPr>
        <w:spacing w:before="240" w:after="238" w:line="240" w:lineRule="auto"/>
        <w:ind w:left="1440" w:firstLine="360"/>
        <w:rPr>
          <w:rFonts w:ascii="Times New Roman" w:hAnsi="Times New Roman" w:cs="Times New Roman"/>
        </w:rPr>
      </w:pPr>
    </w:p>
    <w:p w14:paraId="0D22807B" w14:textId="35F1EA51" w:rsidR="42C335EE" w:rsidRPr="00E171DE" w:rsidRDefault="42C335EE" w:rsidP="42C335EE">
      <w:pPr>
        <w:spacing w:before="240" w:after="238" w:line="240" w:lineRule="auto"/>
        <w:ind w:left="1440" w:firstLine="360"/>
        <w:rPr>
          <w:rFonts w:ascii="Times New Roman" w:hAnsi="Times New Roman" w:cs="Times New Roman"/>
        </w:rPr>
      </w:pPr>
    </w:p>
    <w:p w14:paraId="11D65D96" w14:textId="5130493D" w:rsidR="42C335EE" w:rsidRPr="00E171DE" w:rsidRDefault="42C335EE" w:rsidP="42C335EE">
      <w:pPr>
        <w:spacing w:before="240" w:after="238" w:line="240" w:lineRule="auto"/>
        <w:ind w:left="1440" w:firstLine="360"/>
        <w:rPr>
          <w:rFonts w:ascii="Times New Roman" w:hAnsi="Times New Roman" w:cs="Times New Roman"/>
        </w:rPr>
      </w:pPr>
    </w:p>
    <w:p w14:paraId="489A968A" w14:textId="7D17EC79" w:rsidR="327B251D" w:rsidRPr="00EA462A" w:rsidRDefault="327B251D" w:rsidP="6C390463">
      <w:pPr>
        <w:pStyle w:val="a3"/>
        <w:ind w:left="1440"/>
        <w:rPr>
          <w:rFonts w:ascii="Times New Roman" w:eastAsia="Times New Roman" w:hAnsi="Times New Roman" w:cs="Times New Roman"/>
          <w:color w:val="000000" w:themeColor="text1"/>
        </w:rPr>
      </w:pPr>
      <w:r w:rsidRPr="00E171D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1" behindDoc="1" locked="0" layoutInCell="1" allowOverlap="1" wp14:anchorId="777DB635" wp14:editId="29068E1A">
            <wp:simplePos x="0" y="0"/>
            <wp:positionH relativeFrom="page">
              <wp:align>center</wp:align>
            </wp:positionH>
            <wp:positionV relativeFrom="paragraph">
              <wp:posOffset>2886075</wp:posOffset>
            </wp:positionV>
            <wp:extent cx="7272324" cy="581025"/>
            <wp:effectExtent l="0" t="0" r="5080" b="0"/>
            <wp:wrapNone/>
            <wp:docPr id="133700112" name="Picture 133700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467" b="2551"/>
                    <a:stretch>
                      <a:fillRect/>
                    </a:stretch>
                  </pic:blipFill>
                  <pic:spPr>
                    <a:xfrm>
                      <a:off x="0" y="0"/>
                      <a:ext cx="7272324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327B251D" w:rsidRPr="00EA462A">
      <w:pgSz w:w="11906" w:h="16838"/>
      <w:pgMar w:top="567" w:right="1440" w:bottom="1440" w:left="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FEC50"/>
    <w:multiLevelType w:val="hybridMultilevel"/>
    <w:tmpl w:val="10ACEB9A"/>
    <w:lvl w:ilvl="0" w:tplc="173E232A">
      <w:start w:val="1"/>
      <w:numFmt w:val="decimal"/>
      <w:lvlText w:val="%1)"/>
      <w:lvlJc w:val="left"/>
      <w:pPr>
        <w:ind w:left="720" w:hanging="360"/>
      </w:pPr>
    </w:lvl>
    <w:lvl w:ilvl="1" w:tplc="5C0C8AEA">
      <w:start w:val="1"/>
      <w:numFmt w:val="lowerLetter"/>
      <w:lvlText w:val="%2."/>
      <w:lvlJc w:val="left"/>
      <w:pPr>
        <w:ind w:left="1440" w:hanging="360"/>
      </w:pPr>
    </w:lvl>
    <w:lvl w:ilvl="2" w:tplc="A2BA621C">
      <w:start w:val="1"/>
      <w:numFmt w:val="lowerRoman"/>
      <w:lvlText w:val="%3."/>
      <w:lvlJc w:val="right"/>
      <w:pPr>
        <w:ind w:left="2160" w:hanging="180"/>
      </w:pPr>
    </w:lvl>
    <w:lvl w:ilvl="3" w:tplc="37D2F850">
      <w:start w:val="1"/>
      <w:numFmt w:val="decimal"/>
      <w:lvlText w:val="%4."/>
      <w:lvlJc w:val="left"/>
      <w:pPr>
        <w:ind w:left="2880" w:hanging="360"/>
      </w:pPr>
    </w:lvl>
    <w:lvl w:ilvl="4" w:tplc="BD82969E">
      <w:start w:val="1"/>
      <w:numFmt w:val="lowerLetter"/>
      <w:lvlText w:val="%5."/>
      <w:lvlJc w:val="left"/>
      <w:pPr>
        <w:ind w:left="3600" w:hanging="360"/>
      </w:pPr>
    </w:lvl>
    <w:lvl w:ilvl="5" w:tplc="AB764C52">
      <w:start w:val="1"/>
      <w:numFmt w:val="lowerRoman"/>
      <w:lvlText w:val="%6."/>
      <w:lvlJc w:val="right"/>
      <w:pPr>
        <w:ind w:left="4320" w:hanging="180"/>
      </w:pPr>
    </w:lvl>
    <w:lvl w:ilvl="6" w:tplc="713EB3FE">
      <w:start w:val="1"/>
      <w:numFmt w:val="decimal"/>
      <w:lvlText w:val="%7."/>
      <w:lvlJc w:val="left"/>
      <w:pPr>
        <w:ind w:left="5040" w:hanging="360"/>
      </w:pPr>
    </w:lvl>
    <w:lvl w:ilvl="7" w:tplc="A3BE4A62">
      <w:start w:val="1"/>
      <w:numFmt w:val="lowerLetter"/>
      <w:lvlText w:val="%8."/>
      <w:lvlJc w:val="left"/>
      <w:pPr>
        <w:ind w:left="5760" w:hanging="360"/>
      </w:pPr>
    </w:lvl>
    <w:lvl w:ilvl="8" w:tplc="1C6A7ED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D5C42"/>
    <w:multiLevelType w:val="hybridMultilevel"/>
    <w:tmpl w:val="5576F966"/>
    <w:lvl w:ilvl="0" w:tplc="5378A4C2">
      <w:start w:val="1"/>
      <w:numFmt w:val="decimal"/>
      <w:lvlText w:val="%1)"/>
      <w:lvlJc w:val="left"/>
      <w:pPr>
        <w:ind w:left="720" w:hanging="360"/>
      </w:pPr>
    </w:lvl>
    <w:lvl w:ilvl="1" w:tplc="339093D2">
      <w:start w:val="1"/>
      <w:numFmt w:val="lowerLetter"/>
      <w:lvlText w:val="%2."/>
      <w:lvlJc w:val="left"/>
      <w:pPr>
        <w:ind w:left="1440" w:hanging="360"/>
      </w:pPr>
    </w:lvl>
    <w:lvl w:ilvl="2" w:tplc="6308B8B0">
      <w:start w:val="1"/>
      <w:numFmt w:val="lowerRoman"/>
      <w:lvlText w:val="%3."/>
      <w:lvlJc w:val="right"/>
      <w:pPr>
        <w:ind w:left="2160" w:hanging="180"/>
      </w:pPr>
    </w:lvl>
    <w:lvl w:ilvl="3" w:tplc="E50ED960">
      <w:start w:val="1"/>
      <w:numFmt w:val="decimal"/>
      <w:lvlText w:val="%4."/>
      <w:lvlJc w:val="left"/>
      <w:pPr>
        <w:ind w:left="2880" w:hanging="360"/>
      </w:pPr>
    </w:lvl>
    <w:lvl w:ilvl="4" w:tplc="DAD2296E">
      <w:start w:val="1"/>
      <w:numFmt w:val="lowerLetter"/>
      <w:lvlText w:val="%5."/>
      <w:lvlJc w:val="left"/>
      <w:pPr>
        <w:ind w:left="3600" w:hanging="360"/>
      </w:pPr>
    </w:lvl>
    <w:lvl w:ilvl="5" w:tplc="C92E6546">
      <w:start w:val="1"/>
      <w:numFmt w:val="lowerRoman"/>
      <w:lvlText w:val="%6."/>
      <w:lvlJc w:val="right"/>
      <w:pPr>
        <w:ind w:left="4320" w:hanging="180"/>
      </w:pPr>
    </w:lvl>
    <w:lvl w:ilvl="6" w:tplc="B456BFF2">
      <w:start w:val="1"/>
      <w:numFmt w:val="decimal"/>
      <w:lvlText w:val="%7."/>
      <w:lvlJc w:val="left"/>
      <w:pPr>
        <w:ind w:left="5040" w:hanging="360"/>
      </w:pPr>
    </w:lvl>
    <w:lvl w:ilvl="7" w:tplc="2F4A753A">
      <w:start w:val="1"/>
      <w:numFmt w:val="lowerLetter"/>
      <w:lvlText w:val="%8."/>
      <w:lvlJc w:val="left"/>
      <w:pPr>
        <w:ind w:left="5760" w:hanging="360"/>
      </w:pPr>
    </w:lvl>
    <w:lvl w:ilvl="8" w:tplc="D5BC39A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F2250"/>
    <w:multiLevelType w:val="hybridMultilevel"/>
    <w:tmpl w:val="221CE91C"/>
    <w:lvl w:ilvl="0" w:tplc="6890CCD4">
      <w:start w:val="1"/>
      <w:numFmt w:val="decimal"/>
      <w:lvlText w:val="%1)"/>
      <w:lvlJc w:val="left"/>
      <w:pPr>
        <w:ind w:left="720" w:hanging="360"/>
      </w:pPr>
    </w:lvl>
    <w:lvl w:ilvl="1" w:tplc="7A5EE076">
      <w:start w:val="1"/>
      <w:numFmt w:val="lowerLetter"/>
      <w:lvlText w:val="%2."/>
      <w:lvlJc w:val="left"/>
      <w:pPr>
        <w:ind w:left="1440" w:hanging="360"/>
      </w:pPr>
    </w:lvl>
    <w:lvl w:ilvl="2" w:tplc="B480057C">
      <w:start w:val="1"/>
      <w:numFmt w:val="lowerRoman"/>
      <w:lvlText w:val="%3."/>
      <w:lvlJc w:val="right"/>
      <w:pPr>
        <w:ind w:left="2160" w:hanging="180"/>
      </w:pPr>
    </w:lvl>
    <w:lvl w:ilvl="3" w:tplc="A0BA7536">
      <w:start w:val="1"/>
      <w:numFmt w:val="decimal"/>
      <w:lvlText w:val="%4."/>
      <w:lvlJc w:val="left"/>
      <w:pPr>
        <w:ind w:left="2880" w:hanging="360"/>
      </w:pPr>
    </w:lvl>
    <w:lvl w:ilvl="4" w:tplc="38381D5E">
      <w:start w:val="1"/>
      <w:numFmt w:val="lowerLetter"/>
      <w:lvlText w:val="%5."/>
      <w:lvlJc w:val="left"/>
      <w:pPr>
        <w:ind w:left="3600" w:hanging="360"/>
      </w:pPr>
    </w:lvl>
    <w:lvl w:ilvl="5" w:tplc="1320FA30">
      <w:start w:val="1"/>
      <w:numFmt w:val="lowerRoman"/>
      <w:lvlText w:val="%6."/>
      <w:lvlJc w:val="right"/>
      <w:pPr>
        <w:ind w:left="4320" w:hanging="180"/>
      </w:pPr>
    </w:lvl>
    <w:lvl w:ilvl="6" w:tplc="8CEE3096">
      <w:start w:val="1"/>
      <w:numFmt w:val="decimal"/>
      <w:lvlText w:val="%7."/>
      <w:lvlJc w:val="left"/>
      <w:pPr>
        <w:ind w:left="5040" w:hanging="360"/>
      </w:pPr>
    </w:lvl>
    <w:lvl w:ilvl="7" w:tplc="322C1B72">
      <w:start w:val="1"/>
      <w:numFmt w:val="lowerLetter"/>
      <w:lvlText w:val="%8."/>
      <w:lvlJc w:val="left"/>
      <w:pPr>
        <w:ind w:left="5760" w:hanging="360"/>
      </w:pPr>
    </w:lvl>
    <w:lvl w:ilvl="8" w:tplc="639E1CC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C7B0F"/>
    <w:multiLevelType w:val="hybridMultilevel"/>
    <w:tmpl w:val="81FC2356"/>
    <w:lvl w:ilvl="0" w:tplc="FD041784">
      <w:start w:val="1"/>
      <w:numFmt w:val="decimal"/>
      <w:lvlText w:val="%1)"/>
      <w:lvlJc w:val="left"/>
      <w:pPr>
        <w:ind w:left="720" w:hanging="360"/>
      </w:pPr>
    </w:lvl>
    <w:lvl w:ilvl="1" w:tplc="9B0E0A00">
      <w:start w:val="1"/>
      <w:numFmt w:val="lowerLetter"/>
      <w:lvlText w:val="%2."/>
      <w:lvlJc w:val="left"/>
      <w:pPr>
        <w:ind w:left="1440" w:hanging="360"/>
      </w:pPr>
    </w:lvl>
    <w:lvl w:ilvl="2" w:tplc="E9AC09B4">
      <w:start w:val="1"/>
      <w:numFmt w:val="lowerRoman"/>
      <w:lvlText w:val="%3."/>
      <w:lvlJc w:val="right"/>
      <w:pPr>
        <w:ind w:left="2160" w:hanging="180"/>
      </w:pPr>
    </w:lvl>
    <w:lvl w:ilvl="3" w:tplc="9B661CAE">
      <w:start w:val="1"/>
      <w:numFmt w:val="decimal"/>
      <w:lvlText w:val="%4."/>
      <w:lvlJc w:val="left"/>
      <w:pPr>
        <w:ind w:left="2880" w:hanging="360"/>
      </w:pPr>
    </w:lvl>
    <w:lvl w:ilvl="4" w:tplc="B9905D48">
      <w:start w:val="1"/>
      <w:numFmt w:val="lowerLetter"/>
      <w:lvlText w:val="%5."/>
      <w:lvlJc w:val="left"/>
      <w:pPr>
        <w:ind w:left="3600" w:hanging="360"/>
      </w:pPr>
    </w:lvl>
    <w:lvl w:ilvl="5" w:tplc="EC3ECBDA">
      <w:start w:val="1"/>
      <w:numFmt w:val="lowerRoman"/>
      <w:lvlText w:val="%6."/>
      <w:lvlJc w:val="right"/>
      <w:pPr>
        <w:ind w:left="4320" w:hanging="180"/>
      </w:pPr>
    </w:lvl>
    <w:lvl w:ilvl="6" w:tplc="0A7694A0">
      <w:start w:val="1"/>
      <w:numFmt w:val="decimal"/>
      <w:lvlText w:val="%7."/>
      <w:lvlJc w:val="left"/>
      <w:pPr>
        <w:ind w:left="5040" w:hanging="360"/>
      </w:pPr>
    </w:lvl>
    <w:lvl w:ilvl="7" w:tplc="5486F792">
      <w:start w:val="1"/>
      <w:numFmt w:val="lowerLetter"/>
      <w:lvlText w:val="%8."/>
      <w:lvlJc w:val="left"/>
      <w:pPr>
        <w:ind w:left="5760" w:hanging="360"/>
      </w:pPr>
    </w:lvl>
    <w:lvl w:ilvl="8" w:tplc="37F063D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DC0F0"/>
    <w:multiLevelType w:val="hybridMultilevel"/>
    <w:tmpl w:val="E906182E"/>
    <w:lvl w:ilvl="0" w:tplc="DFA0992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D15652A8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855EFBA8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98AB7EA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EE0E256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7CA2AFAE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3A6F3B4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EE664880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C902C7F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FBA4042"/>
    <w:multiLevelType w:val="hybridMultilevel"/>
    <w:tmpl w:val="ECA289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2C08E"/>
    <w:multiLevelType w:val="hybridMultilevel"/>
    <w:tmpl w:val="35C8AC84"/>
    <w:lvl w:ilvl="0" w:tplc="F21EFCB0">
      <w:start w:val="1"/>
      <w:numFmt w:val="decimal"/>
      <w:lvlText w:val="%1)"/>
      <w:lvlJc w:val="left"/>
      <w:pPr>
        <w:ind w:left="720" w:hanging="360"/>
      </w:pPr>
    </w:lvl>
    <w:lvl w:ilvl="1" w:tplc="B4802CEE">
      <w:start w:val="1"/>
      <w:numFmt w:val="lowerLetter"/>
      <w:lvlText w:val="%2."/>
      <w:lvlJc w:val="left"/>
      <w:pPr>
        <w:ind w:left="1440" w:hanging="360"/>
      </w:pPr>
    </w:lvl>
    <w:lvl w:ilvl="2" w:tplc="32A2EF6C">
      <w:start w:val="1"/>
      <w:numFmt w:val="lowerRoman"/>
      <w:lvlText w:val="%3."/>
      <w:lvlJc w:val="right"/>
      <w:pPr>
        <w:ind w:left="2160" w:hanging="180"/>
      </w:pPr>
    </w:lvl>
    <w:lvl w:ilvl="3" w:tplc="C3BCA45E">
      <w:start w:val="1"/>
      <w:numFmt w:val="decimal"/>
      <w:lvlText w:val="%4."/>
      <w:lvlJc w:val="left"/>
      <w:pPr>
        <w:ind w:left="2880" w:hanging="360"/>
      </w:pPr>
    </w:lvl>
    <w:lvl w:ilvl="4" w:tplc="38403CC6">
      <w:start w:val="1"/>
      <w:numFmt w:val="lowerLetter"/>
      <w:lvlText w:val="%5."/>
      <w:lvlJc w:val="left"/>
      <w:pPr>
        <w:ind w:left="3600" w:hanging="360"/>
      </w:pPr>
    </w:lvl>
    <w:lvl w:ilvl="5" w:tplc="026433DC">
      <w:start w:val="1"/>
      <w:numFmt w:val="lowerRoman"/>
      <w:lvlText w:val="%6."/>
      <w:lvlJc w:val="right"/>
      <w:pPr>
        <w:ind w:left="4320" w:hanging="180"/>
      </w:pPr>
    </w:lvl>
    <w:lvl w:ilvl="6" w:tplc="0826F3C8">
      <w:start w:val="1"/>
      <w:numFmt w:val="decimal"/>
      <w:lvlText w:val="%7."/>
      <w:lvlJc w:val="left"/>
      <w:pPr>
        <w:ind w:left="5040" w:hanging="360"/>
      </w:pPr>
    </w:lvl>
    <w:lvl w:ilvl="7" w:tplc="E00CB03A">
      <w:start w:val="1"/>
      <w:numFmt w:val="lowerLetter"/>
      <w:lvlText w:val="%8."/>
      <w:lvlJc w:val="left"/>
      <w:pPr>
        <w:ind w:left="5760" w:hanging="360"/>
      </w:pPr>
    </w:lvl>
    <w:lvl w:ilvl="8" w:tplc="549659C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12BE0"/>
    <w:multiLevelType w:val="hybridMultilevel"/>
    <w:tmpl w:val="B732A1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7AD538"/>
    <w:multiLevelType w:val="hybridMultilevel"/>
    <w:tmpl w:val="C620719E"/>
    <w:lvl w:ilvl="0" w:tplc="3DD8EB94">
      <w:start w:val="1"/>
      <w:numFmt w:val="decimal"/>
      <w:lvlText w:val="%1)"/>
      <w:lvlJc w:val="left"/>
      <w:pPr>
        <w:ind w:left="720" w:hanging="360"/>
      </w:pPr>
    </w:lvl>
    <w:lvl w:ilvl="1" w:tplc="33F6C538">
      <w:start w:val="1"/>
      <w:numFmt w:val="lowerLetter"/>
      <w:lvlText w:val="%2."/>
      <w:lvlJc w:val="left"/>
      <w:pPr>
        <w:ind w:left="1440" w:hanging="360"/>
      </w:pPr>
    </w:lvl>
    <w:lvl w:ilvl="2" w:tplc="8324A4C4">
      <w:start w:val="1"/>
      <w:numFmt w:val="lowerRoman"/>
      <w:lvlText w:val="%3."/>
      <w:lvlJc w:val="right"/>
      <w:pPr>
        <w:ind w:left="2160" w:hanging="180"/>
      </w:pPr>
    </w:lvl>
    <w:lvl w:ilvl="3" w:tplc="6B7C0644">
      <w:start w:val="1"/>
      <w:numFmt w:val="decimal"/>
      <w:lvlText w:val="%4."/>
      <w:lvlJc w:val="left"/>
      <w:pPr>
        <w:ind w:left="2880" w:hanging="360"/>
      </w:pPr>
    </w:lvl>
    <w:lvl w:ilvl="4" w:tplc="BBDEDE9A">
      <w:start w:val="1"/>
      <w:numFmt w:val="lowerLetter"/>
      <w:lvlText w:val="%5."/>
      <w:lvlJc w:val="left"/>
      <w:pPr>
        <w:ind w:left="3600" w:hanging="360"/>
      </w:pPr>
    </w:lvl>
    <w:lvl w:ilvl="5" w:tplc="6D4A2CD2">
      <w:start w:val="1"/>
      <w:numFmt w:val="lowerRoman"/>
      <w:lvlText w:val="%6."/>
      <w:lvlJc w:val="right"/>
      <w:pPr>
        <w:ind w:left="4320" w:hanging="180"/>
      </w:pPr>
    </w:lvl>
    <w:lvl w:ilvl="6" w:tplc="D78CBED6">
      <w:start w:val="1"/>
      <w:numFmt w:val="decimal"/>
      <w:lvlText w:val="%7."/>
      <w:lvlJc w:val="left"/>
      <w:pPr>
        <w:ind w:left="5040" w:hanging="360"/>
      </w:pPr>
    </w:lvl>
    <w:lvl w:ilvl="7" w:tplc="92F098FE">
      <w:start w:val="1"/>
      <w:numFmt w:val="lowerLetter"/>
      <w:lvlText w:val="%8."/>
      <w:lvlJc w:val="left"/>
      <w:pPr>
        <w:ind w:left="5760" w:hanging="360"/>
      </w:pPr>
    </w:lvl>
    <w:lvl w:ilvl="8" w:tplc="EE8E4D3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85C3FB"/>
    <w:multiLevelType w:val="hybridMultilevel"/>
    <w:tmpl w:val="FFFFFFFF"/>
    <w:lvl w:ilvl="0" w:tplc="CF523ADC">
      <w:start w:val="1"/>
      <w:numFmt w:val="decimal"/>
      <w:lvlText w:val="%1."/>
      <w:lvlJc w:val="left"/>
      <w:pPr>
        <w:ind w:left="720" w:hanging="360"/>
      </w:pPr>
    </w:lvl>
    <w:lvl w:ilvl="1" w:tplc="8F8458C8">
      <w:start w:val="1"/>
      <w:numFmt w:val="lowerLetter"/>
      <w:lvlText w:val="%2."/>
      <w:lvlJc w:val="left"/>
      <w:pPr>
        <w:ind w:left="1440" w:hanging="360"/>
      </w:pPr>
    </w:lvl>
    <w:lvl w:ilvl="2" w:tplc="58C86F76">
      <w:start w:val="1"/>
      <w:numFmt w:val="lowerRoman"/>
      <w:lvlText w:val="%3."/>
      <w:lvlJc w:val="right"/>
      <w:pPr>
        <w:ind w:left="2160" w:hanging="180"/>
      </w:pPr>
    </w:lvl>
    <w:lvl w:ilvl="3" w:tplc="627EEEC4">
      <w:start w:val="1"/>
      <w:numFmt w:val="decimal"/>
      <w:lvlText w:val="%4."/>
      <w:lvlJc w:val="left"/>
      <w:pPr>
        <w:ind w:left="2880" w:hanging="360"/>
      </w:pPr>
    </w:lvl>
    <w:lvl w:ilvl="4" w:tplc="8056C546">
      <w:start w:val="1"/>
      <w:numFmt w:val="lowerLetter"/>
      <w:lvlText w:val="%5."/>
      <w:lvlJc w:val="left"/>
      <w:pPr>
        <w:ind w:left="3600" w:hanging="360"/>
      </w:pPr>
    </w:lvl>
    <w:lvl w:ilvl="5" w:tplc="84FEA516">
      <w:start w:val="1"/>
      <w:numFmt w:val="lowerRoman"/>
      <w:lvlText w:val="%6."/>
      <w:lvlJc w:val="right"/>
      <w:pPr>
        <w:ind w:left="4320" w:hanging="180"/>
      </w:pPr>
    </w:lvl>
    <w:lvl w:ilvl="6" w:tplc="CB4E1928">
      <w:start w:val="1"/>
      <w:numFmt w:val="decimal"/>
      <w:lvlText w:val="%7."/>
      <w:lvlJc w:val="left"/>
      <w:pPr>
        <w:ind w:left="5040" w:hanging="360"/>
      </w:pPr>
    </w:lvl>
    <w:lvl w:ilvl="7" w:tplc="7D269E7C">
      <w:start w:val="1"/>
      <w:numFmt w:val="lowerLetter"/>
      <w:lvlText w:val="%8."/>
      <w:lvlJc w:val="left"/>
      <w:pPr>
        <w:ind w:left="5760" w:hanging="360"/>
      </w:pPr>
    </w:lvl>
    <w:lvl w:ilvl="8" w:tplc="934E9BC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D502F9"/>
    <w:multiLevelType w:val="hybridMultilevel"/>
    <w:tmpl w:val="718C8BCA"/>
    <w:lvl w:ilvl="0" w:tplc="55E003E4">
      <w:start w:val="1"/>
      <w:numFmt w:val="decimal"/>
      <w:lvlText w:val="%1)"/>
      <w:lvlJc w:val="left"/>
      <w:pPr>
        <w:ind w:left="720" w:hanging="360"/>
      </w:pPr>
    </w:lvl>
    <w:lvl w:ilvl="1" w:tplc="9D622080">
      <w:start w:val="1"/>
      <w:numFmt w:val="lowerLetter"/>
      <w:lvlText w:val="%2."/>
      <w:lvlJc w:val="left"/>
      <w:pPr>
        <w:ind w:left="1440" w:hanging="360"/>
      </w:pPr>
    </w:lvl>
    <w:lvl w:ilvl="2" w:tplc="26D2C468">
      <w:start w:val="1"/>
      <w:numFmt w:val="lowerRoman"/>
      <w:lvlText w:val="%3."/>
      <w:lvlJc w:val="right"/>
      <w:pPr>
        <w:ind w:left="2160" w:hanging="180"/>
      </w:pPr>
    </w:lvl>
    <w:lvl w:ilvl="3" w:tplc="43A47FB4">
      <w:start w:val="1"/>
      <w:numFmt w:val="decimal"/>
      <w:lvlText w:val="%4."/>
      <w:lvlJc w:val="left"/>
      <w:pPr>
        <w:ind w:left="2880" w:hanging="360"/>
      </w:pPr>
    </w:lvl>
    <w:lvl w:ilvl="4" w:tplc="BF42CA90">
      <w:start w:val="1"/>
      <w:numFmt w:val="lowerLetter"/>
      <w:lvlText w:val="%5."/>
      <w:lvlJc w:val="left"/>
      <w:pPr>
        <w:ind w:left="3600" w:hanging="360"/>
      </w:pPr>
    </w:lvl>
    <w:lvl w:ilvl="5" w:tplc="6AC8E3A2">
      <w:start w:val="1"/>
      <w:numFmt w:val="lowerRoman"/>
      <w:lvlText w:val="%6."/>
      <w:lvlJc w:val="right"/>
      <w:pPr>
        <w:ind w:left="4320" w:hanging="180"/>
      </w:pPr>
    </w:lvl>
    <w:lvl w:ilvl="6" w:tplc="81B228B2">
      <w:start w:val="1"/>
      <w:numFmt w:val="decimal"/>
      <w:lvlText w:val="%7."/>
      <w:lvlJc w:val="left"/>
      <w:pPr>
        <w:ind w:left="5040" w:hanging="360"/>
      </w:pPr>
    </w:lvl>
    <w:lvl w:ilvl="7" w:tplc="7F74E5C4">
      <w:start w:val="1"/>
      <w:numFmt w:val="lowerLetter"/>
      <w:lvlText w:val="%8."/>
      <w:lvlJc w:val="left"/>
      <w:pPr>
        <w:ind w:left="5760" w:hanging="360"/>
      </w:pPr>
    </w:lvl>
    <w:lvl w:ilvl="8" w:tplc="1A5C7B7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AA23A2"/>
    <w:multiLevelType w:val="hybridMultilevel"/>
    <w:tmpl w:val="A198AC10"/>
    <w:lvl w:ilvl="0" w:tplc="97041176">
      <w:start w:val="1"/>
      <w:numFmt w:val="decimal"/>
      <w:lvlText w:val="%1)"/>
      <w:lvlJc w:val="left"/>
      <w:pPr>
        <w:ind w:left="720" w:hanging="360"/>
      </w:pPr>
    </w:lvl>
    <w:lvl w:ilvl="1" w:tplc="4810DDA8">
      <w:start w:val="1"/>
      <w:numFmt w:val="lowerLetter"/>
      <w:lvlText w:val="%2."/>
      <w:lvlJc w:val="left"/>
      <w:pPr>
        <w:ind w:left="1440" w:hanging="360"/>
      </w:pPr>
    </w:lvl>
    <w:lvl w:ilvl="2" w:tplc="2832491C">
      <w:start w:val="1"/>
      <w:numFmt w:val="lowerRoman"/>
      <w:lvlText w:val="%3."/>
      <w:lvlJc w:val="right"/>
      <w:pPr>
        <w:ind w:left="2160" w:hanging="180"/>
      </w:pPr>
    </w:lvl>
    <w:lvl w:ilvl="3" w:tplc="1EAADFEA">
      <w:start w:val="1"/>
      <w:numFmt w:val="decimal"/>
      <w:lvlText w:val="%4."/>
      <w:lvlJc w:val="left"/>
      <w:pPr>
        <w:ind w:left="2880" w:hanging="360"/>
      </w:pPr>
    </w:lvl>
    <w:lvl w:ilvl="4" w:tplc="D674C902">
      <w:start w:val="1"/>
      <w:numFmt w:val="lowerLetter"/>
      <w:lvlText w:val="%5."/>
      <w:lvlJc w:val="left"/>
      <w:pPr>
        <w:ind w:left="3600" w:hanging="360"/>
      </w:pPr>
    </w:lvl>
    <w:lvl w:ilvl="5" w:tplc="04964600">
      <w:start w:val="1"/>
      <w:numFmt w:val="lowerRoman"/>
      <w:lvlText w:val="%6."/>
      <w:lvlJc w:val="right"/>
      <w:pPr>
        <w:ind w:left="4320" w:hanging="180"/>
      </w:pPr>
    </w:lvl>
    <w:lvl w:ilvl="6" w:tplc="C6041364">
      <w:start w:val="1"/>
      <w:numFmt w:val="decimal"/>
      <w:lvlText w:val="%7."/>
      <w:lvlJc w:val="left"/>
      <w:pPr>
        <w:ind w:left="5040" w:hanging="360"/>
      </w:pPr>
    </w:lvl>
    <w:lvl w:ilvl="7" w:tplc="6450A736">
      <w:start w:val="1"/>
      <w:numFmt w:val="lowerLetter"/>
      <w:lvlText w:val="%8."/>
      <w:lvlJc w:val="left"/>
      <w:pPr>
        <w:ind w:left="5760" w:hanging="360"/>
      </w:pPr>
    </w:lvl>
    <w:lvl w:ilvl="8" w:tplc="3A10EFE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283E5F"/>
    <w:multiLevelType w:val="hybridMultilevel"/>
    <w:tmpl w:val="487C544A"/>
    <w:lvl w:ilvl="0" w:tplc="FAFE6666">
      <w:start w:val="1"/>
      <w:numFmt w:val="decimal"/>
      <w:lvlText w:val="%1)"/>
      <w:lvlJc w:val="left"/>
      <w:pPr>
        <w:ind w:left="720" w:hanging="360"/>
      </w:pPr>
    </w:lvl>
    <w:lvl w:ilvl="1" w:tplc="C1625320">
      <w:start w:val="1"/>
      <w:numFmt w:val="lowerLetter"/>
      <w:lvlText w:val="%2."/>
      <w:lvlJc w:val="left"/>
      <w:pPr>
        <w:ind w:left="1440" w:hanging="360"/>
      </w:pPr>
    </w:lvl>
    <w:lvl w:ilvl="2" w:tplc="5100EAE8">
      <w:start w:val="1"/>
      <w:numFmt w:val="lowerRoman"/>
      <w:lvlText w:val="%3."/>
      <w:lvlJc w:val="right"/>
      <w:pPr>
        <w:ind w:left="2160" w:hanging="180"/>
      </w:pPr>
    </w:lvl>
    <w:lvl w:ilvl="3" w:tplc="5BA2E9B4">
      <w:start w:val="1"/>
      <w:numFmt w:val="decimal"/>
      <w:lvlText w:val="%4."/>
      <w:lvlJc w:val="left"/>
      <w:pPr>
        <w:ind w:left="2880" w:hanging="360"/>
      </w:pPr>
    </w:lvl>
    <w:lvl w:ilvl="4" w:tplc="548CF170">
      <w:start w:val="1"/>
      <w:numFmt w:val="lowerLetter"/>
      <w:lvlText w:val="%5."/>
      <w:lvlJc w:val="left"/>
      <w:pPr>
        <w:ind w:left="3600" w:hanging="360"/>
      </w:pPr>
    </w:lvl>
    <w:lvl w:ilvl="5" w:tplc="DF4E4D80">
      <w:start w:val="1"/>
      <w:numFmt w:val="lowerRoman"/>
      <w:lvlText w:val="%6."/>
      <w:lvlJc w:val="right"/>
      <w:pPr>
        <w:ind w:left="4320" w:hanging="180"/>
      </w:pPr>
    </w:lvl>
    <w:lvl w:ilvl="6" w:tplc="8B70CD1C">
      <w:start w:val="1"/>
      <w:numFmt w:val="decimal"/>
      <w:lvlText w:val="%7."/>
      <w:lvlJc w:val="left"/>
      <w:pPr>
        <w:ind w:left="5040" w:hanging="360"/>
      </w:pPr>
    </w:lvl>
    <w:lvl w:ilvl="7" w:tplc="27626768">
      <w:start w:val="1"/>
      <w:numFmt w:val="lowerLetter"/>
      <w:lvlText w:val="%8."/>
      <w:lvlJc w:val="left"/>
      <w:pPr>
        <w:ind w:left="5760" w:hanging="360"/>
      </w:pPr>
    </w:lvl>
    <w:lvl w:ilvl="8" w:tplc="7696D82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BF11E6"/>
    <w:multiLevelType w:val="hybridMultilevel"/>
    <w:tmpl w:val="93BC40E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AA95E7"/>
    <w:multiLevelType w:val="hybridMultilevel"/>
    <w:tmpl w:val="A9386BA0"/>
    <w:lvl w:ilvl="0" w:tplc="6CE27864">
      <w:start w:val="1"/>
      <w:numFmt w:val="decimal"/>
      <w:lvlText w:val="%1)"/>
      <w:lvlJc w:val="left"/>
      <w:pPr>
        <w:ind w:left="720" w:hanging="360"/>
      </w:pPr>
    </w:lvl>
    <w:lvl w:ilvl="1" w:tplc="EF02E734">
      <w:start w:val="1"/>
      <w:numFmt w:val="lowerLetter"/>
      <w:lvlText w:val="%2."/>
      <w:lvlJc w:val="left"/>
      <w:pPr>
        <w:ind w:left="1440" w:hanging="360"/>
      </w:pPr>
    </w:lvl>
    <w:lvl w:ilvl="2" w:tplc="375C450E">
      <w:start w:val="1"/>
      <w:numFmt w:val="lowerRoman"/>
      <w:lvlText w:val="%3."/>
      <w:lvlJc w:val="right"/>
      <w:pPr>
        <w:ind w:left="2160" w:hanging="180"/>
      </w:pPr>
    </w:lvl>
    <w:lvl w:ilvl="3" w:tplc="9A763B34">
      <w:start w:val="1"/>
      <w:numFmt w:val="decimal"/>
      <w:lvlText w:val="%4."/>
      <w:lvlJc w:val="left"/>
      <w:pPr>
        <w:ind w:left="2880" w:hanging="360"/>
      </w:pPr>
    </w:lvl>
    <w:lvl w:ilvl="4" w:tplc="AC20F00A">
      <w:start w:val="1"/>
      <w:numFmt w:val="lowerLetter"/>
      <w:lvlText w:val="%5."/>
      <w:lvlJc w:val="left"/>
      <w:pPr>
        <w:ind w:left="3600" w:hanging="360"/>
      </w:pPr>
    </w:lvl>
    <w:lvl w:ilvl="5" w:tplc="53764F8E">
      <w:start w:val="1"/>
      <w:numFmt w:val="lowerRoman"/>
      <w:lvlText w:val="%6."/>
      <w:lvlJc w:val="right"/>
      <w:pPr>
        <w:ind w:left="4320" w:hanging="180"/>
      </w:pPr>
    </w:lvl>
    <w:lvl w:ilvl="6" w:tplc="5FC6AF4C">
      <w:start w:val="1"/>
      <w:numFmt w:val="decimal"/>
      <w:lvlText w:val="%7."/>
      <w:lvlJc w:val="left"/>
      <w:pPr>
        <w:ind w:left="5040" w:hanging="360"/>
      </w:pPr>
    </w:lvl>
    <w:lvl w:ilvl="7" w:tplc="78EA45B0">
      <w:start w:val="1"/>
      <w:numFmt w:val="lowerLetter"/>
      <w:lvlText w:val="%8."/>
      <w:lvlJc w:val="left"/>
      <w:pPr>
        <w:ind w:left="5760" w:hanging="360"/>
      </w:pPr>
    </w:lvl>
    <w:lvl w:ilvl="8" w:tplc="BFBC246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2F70C1"/>
    <w:multiLevelType w:val="hybridMultilevel"/>
    <w:tmpl w:val="F64A3150"/>
    <w:lvl w:ilvl="0" w:tplc="041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6" w15:restartNumberingAfterBreak="0">
    <w:nsid w:val="586DAFE2"/>
    <w:multiLevelType w:val="hybridMultilevel"/>
    <w:tmpl w:val="CC240966"/>
    <w:lvl w:ilvl="0" w:tplc="DEBA1CBE">
      <w:start w:val="1"/>
      <w:numFmt w:val="decimal"/>
      <w:lvlText w:val="%1)"/>
      <w:lvlJc w:val="left"/>
      <w:pPr>
        <w:ind w:left="720" w:hanging="360"/>
      </w:pPr>
    </w:lvl>
    <w:lvl w:ilvl="1" w:tplc="2D242620">
      <w:start w:val="1"/>
      <w:numFmt w:val="lowerLetter"/>
      <w:lvlText w:val="%2."/>
      <w:lvlJc w:val="left"/>
      <w:pPr>
        <w:ind w:left="1440" w:hanging="360"/>
      </w:pPr>
    </w:lvl>
    <w:lvl w:ilvl="2" w:tplc="F558E214">
      <w:start w:val="1"/>
      <w:numFmt w:val="lowerRoman"/>
      <w:lvlText w:val="%3."/>
      <w:lvlJc w:val="right"/>
      <w:pPr>
        <w:ind w:left="2160" w:hanging="180"/>
      </w:pPr>
    </w:lvl>
    <w:lvl w:ilvl="3" w:tplc="BCEE8AAE">
      <w:start w:val="1"/>
      <w:numFmt w:val="decimal"/>
      <w:lvlText w:val="%4."/>
      <w:lvlJc w:val="left"/>
      <w:pPr>
        <w:ind w:left="2880" w:hanging="360"/>
      </w:pPr>
    </w:lvl>
    <w:lvl w:ilvl="4" w:tplc="C294310A">
      <w:start w:val="1"/>
      <w:numFmt w:val="lowerLetter"/>
      <w:lvlText w:val="%5."/>
      <w:lvlJc w:val="left"/>
      <w:pPr>
        <w:ind w:left="3600" w:hanging="360"/>
      </w:pPr>
    </w:lvl>
    <w:lvl w:ilvl="5" w:tplc="A906D23C">
      <w:start w:val="1"/>
      <w:numFmt w:val="lowerRoman"/>
      <w:lvlText w:val="%6."/>
      <w:lvlJc w:val="right"/>
      <w:pPr>
        <w:ind w:left="4320" w:hanging="180"/>
      </w:pPr>
    </w:lvl>
    <w:lvl w:ilvl="6" w:tplc="F5DA3A98">
      <w:start w:val="1"/>
      <w:numFmt w:val="decimal"/>
      <w:lvlText w:val="%7."/>
      <w:lvlJc w:val="left"/>
      <w:pPr>
        <w:ind w:left="5040" w:hanging="360"/>
      </w:pPr>
    </w:lvl>
    <w:lvl w:ilvl="7" w:tplc="27D45520">
      <w:start w:val="1"/>
      <w:numFmt w:val="lowerLetter"/>
      <w:lvlText w:val="%8."/>
      <w:lvlJc w:val="left"/>
      <w:pPr>
        <w:ind w:left="5760" w:hanging="360"/>
      </w:pPr>
    </w:lvl>
    <w:lvl w:ilvl="8" w:tplc="FE3024E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7EF32B"/>
    <w:multiLevelType w:val="hybridMultilevel"/>
    <w:tmpl w:val="1BA27252"/>
    <w:lvl w:ilvl="0" w:tplc="18167A32">
      <w:start w:val="1"/>
      <w:numFmt w:val="decimal"/>
      <w:lvlText w:val="%1)"/>
      <w:lvlJc w:val="left"/>
      <w:pPr>
        <w:ind w:left="720" w:hanging="360"/>
      </w:pPr>
    </w:lvl>
    <w:lvl w:ilvl="1" w:tplc="5B74096E">
      <w:start w:val="1"/>
      <w:numFmt w:val="lowerLetter"/>
      <w:lvlText w:val="%2."/>
      <w:lvlJc w:val="left"/>
      <w:pPr>
        <w:ind w:left="1440" w:hanging="360"/>
      </w:pPr>
    </w:lvl>
    <w:lvl w:ilvl="2" w:tplc="2904CBF2">
      <w:start w:val="1"/>
      <w:numFmt w:val="lowerRoman"/>
      <w:lvlText w:val="%3."/>
      <w:lvlJc w:val="right"/>
      <w:pPr>
        <w:ind w:left="2160" w:hanging="180"/>
      </w:pPr>
    </w:lvl>
    <w:lvl w:ilvl="3" w:tplc="9E781092">
      <w:start w:val="1"/>
      <w:numFmt w:val="decimal"/>
      <w:lvlText w:val="%4."/>
      <w:lvlJc w:val="left"/>
      <w:pPr>
        <w:ind w:left="2880" w:hanging="360"/>
      </w:pPr>
    </w:lvl>
    <w:lvl w:ilvl="4" w:tplc="F03A852C">
      <w:start w:val="1"/>
      <w:numFmt w:val="lowerLetter"/>
      <w:lvlText w:val="%5."/>
      <w:lvlJc w:val="left"/>
      <w:pPr>
        <w:ind w:left="3600" w:hanging="360"/>
      </w:pPr>
    </w:lvl>
    <w:lvl w:ilvl="5" w:tplc="49B89BC8">
      <w:start w:val="1"/>
      <w:numFmt w:val="lowerRoman"/>
      <w:lvlText w:val="%6."/>
      <w:lvlJc w:val="right"/>
      <w:pPr>
        <w:ind w:left="4320" w:hanging="180"/>
      </w:pPr>
    </w:lvl>
    <w:lvl w:ilvl="6" w:tplc="F8E8A250">
      <w:start w:val="1"/>
      <w:numFmt w:val="decimal"/>
      <w:lvlText w:val="%7."/>
      <w:lvlJc w:val="left"/>
      <w:pPr>
        <w:ind w:left="5040" w:hanging="360"/>
      </w:pPr>
    </w:lvl>
    <w:lvl w:ilvl="7" w:tplc="4788BBBA">
      <w:start w:val="1"/>
      <w:numFmt w:val="lowerLetter"/>
      <w:lvlText w:val="%8."/>
      <w:lvlJc w:val="left"/>
      <w:pPr>
        <w:ind w:left="5760" w:hanging="360"/>
      </w:pPr>
    </w:lvl>
    <w:lvl w:ilvl="8" w:tplc="86AE664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EF73C2"/>
    <w:multiLevelType w:val="hybridMultilevel"/>
    <w:tmpl w:val="3D5659B8"/>
    <w:lvl w:ilvl="0" w:tplc="04190005">
      <w:start w:val="1"/>
      <w:numFmt w:val="bullet"/>
      <w:lvlText w:val=""/>
      <w:lvlJc w:val="left"/>
      <w:pPr>
        <w:ind w:left="6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9" w15:restartNumberingAfterBreak="0">
    <w:nsid w:val="69A77444"/>
    <w:multiLevelType w:val="hybridMultilevel"/>
    <w:tmpl w:val="2AA8E3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5278B5"/>
    <w:multiLevelType w:val="hybridMultilevel"/>
    <w:tmpl w:val="114ACB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BAB53C"/>
    <w:multiLevelType w:val="hybridMultilevel"/>
    <w:tmpl w:val="FFFFFFFF"/>
    <w:lvl w:ilvl="0" w:tplc="0BCE1B7E">
      <w:start w:val="1"/>
      <w:numFmt w:val="bullet"/>
      <w:lvlText w:val="-"/>
      <w:lvlJc w:val="left"/>
      <w:pPr>
        <w:ind w:left="717" w:hanging="360"/>
      </w:pPr>
      <w:rPr>
        <w:rFonts w:ascii="Aptos" w:hAnsi="Aptos" w:hint="default"/>
      </w:rPr>
    </w:lvl>
    <w:lvl w:ilvl="1" w:tplc="1FBCCF4C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53101596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73169F8C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29BEE3D0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3438B062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430C86CC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D14E3BFC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915AA6FA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72EF69CA"/>
    <w:multiLevelType w:val="hybridMultilevel"/>
    <w:tmpl w:val="2EAC0022"/>
    <w:lvl w:ilvl="0" w:tplc="4F409C60">
      <w:start w:val="1"/>
      <w:numFmt w:val="decimal"/>
      <w:lvlText w:val="%1)"/>
      <w:lvlJc w:val="left"/>
      <w:pPr>
        <w:ind w:left="720" w:hanging="360"/>
      </w:pPr>
    </w:lvl>
    <w:lvl w:ilvl="1" w:tplc="BC549248">
      <w:start w:val="1"/>
      <w:numFmt w:val="lowerLetter"/>
      <w:lvlText w:val="%2."/>
      <w:lvlJc w:val="left"/>
      <w:pPr>
        <w:ind w:left="1440" w:hanging="360"/>
      </w:pPr>
    </w:lvl>
    <w:lvl w:ilvl="2" w:tplc="7B108FF8">
      <w:start w:val="1"/>
      <w:numFmt w:val="lowerRoman"/>
      <w:lvlText w:val="%3."/>
      <w:lvlJc w:val="right"/>
      <w:pPr>
        <w:ind w:left="2160" w:hanging="180"/>
      </w:pPr>
    </w:lvl>
    <w:lvl w:ilvl="3" w:tplc="8FA63D98">
      <w:start w:val="1"/>
      <w:numFmt w:val="decimal"/>
      <w:lvlText w:val="%4."/>
      <w:lvlJc w:val="left"/>
      <w:pPr>
        <w:ind w:left="2880" w:hanging="360"/>
      </w:pPr>
    </w:lvl>
    <w:lvl w:ilvl="4" w:tplc="649E75D8">
      <w:start w:val="1"/>
      <w:numFmt w:val="lowerLetter"/>
      <w:lvlText w:val="%5."/>
      <w:lvlJc w:val="left"/>
      <w:pPr>
        <w:ind w:left="3600" w:hanging="360"/>
      </w:pPr>
    </w:lvl>
    <w:lvl w:ilvl="5" w:tplc="623023CE">
      <w:start w:val="1"/>
      <w:numFmt w:val="lowerRoman"/>
      <w:lvlText w:val="%6."/>
      <w:lvlJc w:val="right"/>
      <w:pPr>
        <w:ind w:left="4320" w:hanging="180"/>
      </w:pPr>
    </w:lvl>
    <w:lvl w:ilvl="6" w:tplc="FC56F68C">
      <w:start w:val="1"/>
      <w:numFmt w:val="decimal"/>
      <w:lvlText w:val="%7."/>
      <w:lvlJc w:val="left"/>
      <w:pPr>
        <w:ind w:left="5040" w:hanging="360"/>
      </w:pPr>
    </w:lvl>
    <w:lvl w:ilvl="7" w:tplc="0B40E50A">
      <w:start w:val="1"/>
      <w:numFmt w:val="lowerLetter"/>
      <w:lvlText w:val="%8."/>
      <w:lvlJc w:val="left"/>
      <w:pPr>
        <w:ind w:left="5760" w:hanging="360"/>
      </w:pPr>
    </w:lvl>
    <w:lvl w:ilvl="8" w:tplc="42A8A22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1"/>
  </w:num>
  <w:num w:numId="5">
    <w:abstractNumId w:val="6"/>
  </w:num>
  <w:num w:numId="6">
    <w:abstractNumId w:val="16"/>
  </w:num>
  <w:num w:numId="7">
    <w:abstractNumId w:val="17"/>
  </w:num>
  <w:num w:numId="8">
    <w:abstractNumId w:val="14"/>
  </w:num>
  <w:num w:numId="9">
    <w:abstractNumId w:val="8"/>
  </w:num>
  <w:num w:numId="10">
    <w:abstractNumId w:val="12"/>
  </w:num>
  <w:num w:numId="11">
    <w:abstractNumId w:val="3"/>
  </w:num>
  <w:num w:numId="12">
    <w:abstractNumId w:val="10"/>
  </w:num>
  <w:num w:numId="13">
    <w:abstractNumId w:val="0"/>
  </w:num>
  <w:num w:numId="14">
    <w:abstractNumId w:val="22"/>
  </w:num>
  <w:num w:numId="15">
    <w:abstractNumId w:val="21"/>
  </w:num>
  <w:num w:numId="16">
    <w:abstractNumId w:val="9"/>
  </w:num>
  <w:num w:numId="17">
    <w:abstractNumId w:val="15"/>
  </w:num>
  <w:num w:numId="18">
    <w:abstractNumId w:val="18"/>
  </w:num>
  <w:num w:numId="19">
    <w:abstractNumId w:val="13"/>
  </w:num>
  <w:num w:numId="20">
    <w:abstractNumId w:val="5"/>
  </w:num>
  <w:num w:numId="21">
    <w:abstractNumId w:val="20"/>
  </w:num>
  <w:num w:numId="22">
    <w:abstractNumId w:val="7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13D5A6D"/>
    <w:rsid w:val="00077E04"/>
    <w:rsid w:val="00082228"/>
    <w:rsid w:val="0008728A"/>
    <w:rsid w:val="00087FB7"/>
    <w:rsid w:val="000C4179"/>
    <w:rsid w:val="000D06FC"/>
    <w:rsid w:val="000D7DC6"/>
    <w:rsid w:val="00107332"/>
    <w:rsid w:val="001452AA"/>
    <w:rsid w:val="00167E58"/>
    <w:rsid w:val="00197938"/>
    <w:rsid w:val="0019BF70"/>
    <w:rsid w:val="001EF36F"/>
    <w:rsid w:val="001F252E"/>
    <w:rsid w:val="0022286C"/>
    <w:rsid w:val="00271027"/>
    <w:rsid w:val="00274BC8"/>
    <w:rsid w:val="002B5C48"/>
    <w:rsid w:val="002D7400"/>
    <w:rsid w:val="003A6A18"/>
    <w:rsid w:val="003B196D"/>
    <w:rsid w:val="0042218F"/>
    <w:rsid w:val="00433A8F"/>
    <w:rsid w:val="00445E77"/>
    <w:rsid w:val="004A7480"/>
    <w:rsid w:val="004D62C2"/>
    <w:rsid w:val="004E69CF"/>
    <w:rsid w:val="00522C3C"/>
    <w:rsid w:val="005E1082"/>
    <w:rsid w:val="005E141C"/>
    <w:rsid w:val="006003DB"/>
    <w:rsid w:val="00617893"/>
    <w:rsid w:val="00642766"/>
    <w:rsid w:val="00652A49"/>
    <w:rsid w:val="00682614"/>
    <w:rsid w:val="006B33C6"/>
    <w:rsid w:val="0072D51D"/>
    <w:rsid w:val="007641FD"/>
    <w:rsid w:val="007746C9"/>
    <w:rsid w:val="007753D0"/>
    <w:rsid w:val="007A89EB"/>
    <w:rsid w:val="0087719E"/>
    <w:rsid w:val="008A1564"/>
    <w:rsid w:val="008A3B7B"/>
    <w:rsid w:val="008E2879"/>
    <w:rsid w:val="008E4B95"/>
    <w:rsid w:val="00912D84"/>
    <w:rsid w:val="00945181"/>
    <w:rsid w:val="0095570A"/>
    <w:rsid w:val="00A0153C"/>
    <w:rsid w:val="00A19FB9"/>
    <w:rsid w:val="00A4527D"/>
    <w:rsid w:val="00AC6227"/>
    <w:rsid w:val="00ADAC82"/>
    <w:rsid w:val="00AF8372"/>
    <w:rsid w:val="00B1AA20"/>
    <w:rsid w:val="00B2460C"/>
    <w:rsid w:val="00B73878"/>
    <w:rsid w:val="00BA62A0"/>
    <w:rsid w:val="00C04F6D"/>
    <w:rsid w:val="00C50344"/>
    <w:rsid w:val="00CE34C1"/>
    <w:rsid w:val="00CE73A7"/>
    <w:rsid w:val="00E171DE"/>
    <w:rsid w:val="00E60A91"/>
    <w:rsid w:val="00E73A1F"/>
    <w:rsid w:val="00EA462A"/>
    <w:rsid w:val="00F761A3"/>
    <w:rsid w:val="00FC051B"/>
    <w:rsid w:val="00FFF4D4"/>
    <w:rsid w:val="0113B34F"/>
    <w:rsid w:val="011781C6"/>
    <w:rsid w:val="012130D7"/>
    <w:rsid w:val="0133F189"/>
    <w:rsid w:val="0141011D"/>
    <w:rsid w:val="015957DE"/>
    <w:rsid w:val="015D8893"/>
    <w:rsid w:val="017F5123"/>
    <w:rsid w:val="0193EF1F"/>
    <w:rsid w:val="01A27452"/>
    <w:rsid w:val="01A48A4E"/>
    <w:rsid w:val="01AA72B0"/>
    <w:rsid w:val="01AD7695"/>
    <w:rsid w:val="01D61CE5"/>
    <w:rsid w:val="01DCD567"/>
    <w:rsid w:val="01F63306"/>
    <w:rsid w:val="02049912"/>
    <w:rsid w:val="020A97D0"/>
    <w:rsid w:val="020DE220"/>
    <w:rsid w:val="020EB5BB"/>
    <w:rsid w:val="02125D93"/>
    <w:rsid w:val="021D7CF5"/>
    <w:rsid w:val="02301D39"/>
    <w:rsid w:val="027E9093"/>
    <w:rsid w:val="02892220"/>
    <w:rsid w:val="028F3A7D"/>
    <w:rsid w:val="02AD33DE"/>
    <w:rsid w:val="02B3F3A0"/>
    <w:rsid w:val="02BC4C56"/>
    <w:rsid w:val="02D60D3D"/>
    <w:rsid w:val="02EE1485"/>
    <w:rsid w:val="02FFD370"/>
    <w:rsid w:val="0309FF52"/>
    <w:rsid w:val="03439BAF"/>
    <w:rsid w:val="034CF0C2"/>
    <w:rsid w:val="0356BF43"/>
    <w:rsid w:val="035875DC"/>
    <w:rsid w:val="035935E9"/>
    <w:rsid w:val="03606F5C"/>
    <w:rsid w:val="03616253"/>
    <w:rsid w:val="03830388"/>
    <w:rsid w:val="0399E5D5"/>
    <w:rsid w:val="039A7060"/>
    <w:rsid w:val="039D2E4D"/>
    <w:rsid w:val="039D3409"/>
    <w:rsid w:val="03C28940"/>
    <w:rsid w:val="03C9332D"/>
    <w:rsid w:val="03D21585"/>
    <w:rsid w:val="03F02F53"/>
    <w:rsid w:val="040FCF78"/>
    <w:rsid w:val="041B302B"/>
    <w:rsid w:val="043F9577"/>
    <w:rsid w:val="045A18B8"/>
    <w:rsid w:val="045B8D0A"/>
    <w:rsid w:val="045CB886"/>
    <w:rsid w:val="0481BCC6"/>
    <w:rsid w:val="048594BA"/>
    <w:rsid w:val="0492FBD4"/>
    <w:rsid w:val="04965D97"/>
    <w:rsid w:val="04A056D1"/>
    <w:rsid w:val="04AFCF1E"/>
    <w:rsid w:val="04B5F80A"/>
    <w:rsid w:val="04D81F76"/>
    <w:rsid w:val="04E5E908"/>
    <w:rsid w:val="04E69511"/>
    <w:rsid w:val="04FA3CA4"/>
    <w:rsid w:val="04FEF03F"/>
    <w:rsid w:val="0539F642"/>
    <w:rsid w:val="05401896"/>
    <w:rsid w:val="054B0B64"/>
    <w:rsid w:val="054B4E78"/>
    <w:rsid w:val="058C04BF"/>
    <w:rsid w:val="05AEBEBA"/>
    <w:rsid w:val="05B9695B"/>
    <w:rsid w:val="05B9B5B1"/>
    <w:rsid w:val="05BD3763"/>
    <w:rsid w:val="05D7DBB6"/>
    <w:rsid w:val="05E777DE"/>
    <w:rsid w:val="05EC6EF6"/>
    <w:rsid w:val="05FFB71F"/>
    <w:rsid w:val="060CE3BD"/>
    <w:rsid w:val="0616213C"/>
    <w:rsid w:val="062ABE13"/>
    <w:rsid w:val="063217C5"/>
    <w:rsid w:val="066CCCE5"/>
    <w:rsid w:val="0671EFE4"/>
    <w:rsid w:val="06744491"/>
    <w:rsid w:val="067E7689"/>
    <w:rsid w:val="067F8813"/>
    <w:rsid w:val="069B1EB6"/>
    <w:rsid w:val="06A64CF2"/>
    <w:rsid w:val="06A7D1C6"/>
    <w:rsid w:val="06B2AC91"/>
    <w:rsid w:val="06BD3B23"/>
    <w:rsid w:val="07227C49"/>
    <w:rsid w:val="0730088B"/>
    <w:rsid w:val="073F53F1"/>
    <w:rsid w:val="074E3465"/>
    <w:rsid w:val="074FB9E0"/>
    <w:rsid w:val="0778A9B9"/>
    <w:rsid w:val="07844540"/>
    <w:rsid w:val="078B4E90"/>
    <w:rsid w:val="07ABF78E"/>
    <w:rsid w:val="07ADE2F1"/>
    <w:rsid w:val="07BD5C80"/>
    <w:rsid w:val="07DC44F6"/>
    <w:rsid w:val="07E8D898"/>
    <w:rsid w:val="0809C582"/>
    <w:rsid w:val="08143920"/>
    <w:rsid w:val="0816D15D"/>
    <w:rsid w:val="08220892"/>
    <w:rsid w:val="08224584"/>
    <w:rsid w:val="0841C0CB"/>
    <w:rsid w:val="0848CCA7"/>
    <w:rsid w:val="084BFEAE"/>
    <w:rsid w:val="085609FA"/>
    <w:rsid w:val="086D5B1F"/>
    <w:rsid w:val="08847AF2"/>
    <w:rsid w:val="088E05EC"/>
    <w:rsid w:val="089B70EB"/>
    <w:rsid w:val="08A0799B"/>
    <w:rsid w:val="08A11E0E"/>
    <w:rsid w:val="08A4B784"/>
    <w:rsid w:val="08AD550E"/>
    <w:rsid w:val="08F54018"/>
    <w:rsid w:val="091E321D"/>
    <w:rsid w:val="09204414"/>
    <w:rsid w:val="092B9872"/>
    <w:rsid w:val="096277D3"/>
    <w:rsid w:val="09723142"/>
    <w:rsid w:val="0973754E"/>
    <w:rsid w:val="098C4C29"/>
    <w:rsid w:val="099593B8"/>
    <w:rsid w:val="09A100F6"/>
    <w:rsid w:val="09B42DEB"/>
    <w:rsid w:val="09B4886F"/>
    <w:rsid w:val="09BB0B11"/>
    <w:rsid w:val="09E3D230"/>
    <w:rsid w:val="09EDDB95"/>
    <w:rsid w:val="09EDFC69"/>
    <w:rsid w:val="09F93FF8"/>
    <w:rsid w:val="0A80C236"/>
    <w:rsid w:val="0A8AE154"/>
    <w:rsid w:val="0A9F2862"/>
    <w:rsid w:val="0AA47B2B"/>
    <w:rsid w:val="0AAA63BA"/>
    <w:rsid w:val="0AB6E873"/>
    <w:rsid w:val="0ACA726B"/>
    <w:rsid w:val="0AE24929"/>
    <w:rsid w:val="0B118AA3"/>
    <w:rsid w:val="0B25A9CB"/>
    <w:rsid w:val="0B2DD5A9"/>
    <w:rsid w:val="0B76027A"/>
    <w:rsid w:val="0BD1CD08"/>
    <w:rsid w:val="0BE9B867"/>
    <w:rsid w:val="0BF61482"/>
    <w:rsid w:val="0BF71486"/>
    <w:rsid w:val="0C03BDBB"/>
    <w:rsid w:val="0C0DCFD7"/>
    <w:rsid w:val="0C242E6E"/>
    <w:rsid w:val="0C2C734F"/>
    <w:rsid w:val="0C323CCA"/>
    <w:rsid w:val="0C4F3945"/>
    <w:rsid w:val="0C73E9BE"/>
    <w:rsid w:val="0C85581B"/>
    <w:rsid w:val="0CA04019"/>
    <w:rsid w:val="0CA3DD33"/>
    <w:rsid w:val="0CAF781E"/>
    <w:rsid w:val="0CC5E2E5"/>
    <w:rsid w:val="0D05F1EC"/>
    <w:rsid w:val="0D26A6EA"/>
    <w:rsid w:val="0D3FDD78"/>
    <w:rsid w:val="0D5DBB24"/>
    <w:rsid w:val="0D65A581"/>
    <w:rsid w:val="0D747724"/>
    <w:rsid w:val="0D876B12"/>
    <w:rsid w:val="0D88E347"/>
    <w:rsid w:val="0D943BFD"/>
    <w:rsid w:val="0DA20992"/>
    <w:rsid w:val="0DA9C4C8"/>
    <w:rsid w:val="0DAAAA47"/>
    <w:rsid w:val="0DCA161D"/>
    <w:rsid w:val="0DEE3EAA"/>
    <w:rsid w:val="0E0507AB"/>
    <w:rsid w:val="0E08B219"/>
    <w:rsid w:val="0E18AB6B"/>
    <w:rsid w:val="0E215B5C"/>
    <w:rsid w:val="0E2A79B1"/>
    <w:rsid w:val="0E2BA84E"/>
    <w:rsid w:val="0E35D4CB"/>
    <w:rsid w:val="0E546679"/>
    <w:rsid w:val="0E6344E7"/>
    <w:rsid w:val="0E936EB1"/>
    <w:rsid w:val="0E988CF1"/>
    <w:rsid w:val="0EAAC4EE"/>
    <w:rsid w:val="0ED990F1"/>
    <w:rsid w:val="0EDE1B29"/>
    <w:rsid w:val="0EFE5CC2"/>
    <w:rsid w:val="0F0AF37F"/>
    <w:rsid w:val="0F447625"/>
    <w:rsid w:val="0F6447A2"/>
    <w:rsid w:val="0F9CEFDF"/>
    <w:rsid w:val="0F9F1B3F"/>
    <w:rsid w:val="0FBA2E24"/>
    <w:rsid w:val="0FD17B67"/>
    <w:rsid w:val="0FDA67E2"/>
    <w:rsid w:val="0FE4C418"/>
    <w:rsid w:val="10078CAE"/>
    <w:rsid w:val="100881EA"/>
    <w:rsid w:val="10100231"/>
    <w:rsid w:val="10165093"/>
    <w:rsid w:val="1049ABDE"/>
    <w:rsid w:val="104E6545"/>
    <w:rsid w:val="1064CEB7"/>
    <w:rsid w:val="106B165C"/>
    <w:rsid w:val="109AAE00"/>
    <w:rsid w:val="10AB691C"/>
    <w:rsid w:val="10B5059E"/>
    <w:rsid w:val="10B8EE0B"/>
    <w:rsid w:val="10D08719"/>
    <w:rsid w:val="10DD0E6E"/>
    <w:rsid w:val="10E0A808"/>
    <w:rsid w:val="10E6AD37"/>
    <w:rsid w:val="10F82C25"/>
    <w:rsid w:val="11020346"/>
    <w:rsid w:val="110AC48B"/>
    <w:rsid w:val="1125A6E4"/>
    <w:rsid w:val="113407E0"/>
    <w:rsid w:val="11508F6D"/>
    <w:rsid w:val="11547468"/>
    <w:rsid w:val="11551475"/>
    <w:rsid w:val="11695501"/>
    <w:rsid w:val="1173B050"/>
    <w:rsid w:val="11755C30"/>
    <w:rsid w:val="1176DE8C"/>
    <w:rsid w:val="118DFA61"/>
    <w:rsid w:val="11A9BF80"/>
    <w:rsid w:val="11ACC4DB"/>
    <w:rsid w:val="11B29CD7"/>
    <w:rsid w:val="11E1012E"/>
    <w:rsid w:val="11EAAC52"/>
    <w:rsid w:val="12136982"/>
    <w:rsid w:val="121B5FAE"/>
    <w:rsid w:val="124056AE"/>
    <w:rsid w:val="1247EEC2"/>
    <w:rsid w:val="125172C0"/>
    <w:rsid w:val="127A67A5"/>
    <w:rsid w:val="128A763A"/>
    <w:rsid w:val="129B95DC"/>
    <w:rsid w:val="12A434D8"/>
    <w:rsid w:val="12B1A963"/>
    <w:rsid w:val="12B9BAFB"/>
    <w:rsid w:val="12C0DAD6"/>
    <w:rsid w:val="12C2BAC5"/>
    <w:rsid w:val="12F6FBD7"/>
    <w:rsid w:val="12FC5934"/>
    <w:rsid w:val="1312BCA5"/>
    <w:rsid w:val="131FD3F3"/>
    <w:rsid w:val="1321CBAE"/>
    <w:rsid w:val="1326832D"/>
    <w:rsid w:val="133836A4"/>
    <w:rsid w:val="133FAD33"/>
    <w:rsid w:val="1355B819"/>
    <w:rsid w:val="13694C49"/>
    <w:rsid w:val="13715051"/>
    <w:rsid w:val="139A12F5"/>
    <w:rsid w:val="13B2A2AB"/>
    <w:rsid w:val="13B434F3"/>
    <w:rsid w:val="13D7F8B9"/>
    <w:rsid w:val="13DFE925"/>
    <w:rsid w:val="140255FA"/>
    <w:rsid w:val="143DD6D1"/>
    <w:rsid w:val="143E2652"/>
    <w:rsid w:val="1450B22A"/>
    <w:rsid w:val="14550824"/>
    <w:rsid w:val="148029BB"/>
    <w:rsid w:val="14831C6B"/>
    <w:rsid w:val="14B3FD4C"/>
    <w:rsid w:val="14C7B613"/>
    <w:rsid w:val="14CC3E73"/>
    <w:rsid w:val="14D14167"/>
    <w:rsid w:val="14F730BD"/>
    <w:rsid w:val="14FAA9A0"/>
    <w:rsid w:val="14FC8AAC"/>
    <w:rsid w:val="150FD2D0"/>
    <w:rsid w:val="15534A96"/>
    <w:rsid w:val="15581FE4"/>
    <w:rsid w:val="155D8C21"/>
    <w:rsid w:val="1562FF19"/>
    <w:rsid w:val="1564DC67"/>
    <w:rsid w:val="156E5479"/>
    <w:rsid w:val="157D1488"/>
    <w:rsid w:val="1587CB07"/>
    <w:rsid w:val="158F6811"/>
    <w:rsid w:val="15922C36"/>
    <w:rsid w:val="159DB5D0"/>
    <w:rsid w:val="15B22D18"/>
    <w:rsid w:val="15C27253"/>
    <w:rsid w:val="15C2C589"/>
    <w:rsid w:val="15C919AF"/>
    <w:rsid w:val="15D2912C"/>
    <w:rsid w:val="15F06C26"/>
    <w:rsid w:val="15FE53AA"/>
    <w:rsid w:val="160D0E5B"/>
    <w:rsid w:val="1618856C"/>
    <w:rsid w:val="1623B8F1"/>
    <w:rsid w:val="16296E1A"/>
    <w:rsid w:val="162A5BDD"/>
    <w:rsid w:val="16574C73"/>
    <w:rsid w:val="167DEB84"/>
    <w:rsid w:val="167FBF09"/>
    <w:rsid w:val="16887732"/>
    <w:rsid w:val="16A7CD51"/>
    <w:rsid w:val="16B3066B"/>
    <w:rsid w:val="16B3C1A0"/>
    <w:rsid w:val="16B93EF0"/>
    <w:rsid w:val="16D6478D"/>
    <w:rsid w:val="16EAE570"/>
    <w:rsid w:val="16EC0007"/>
    <w:rsid w:val="170C31D1"/>
    <w:rsid w:val="171091EA"/>
    <w:rsid w:val="171B5526"/>
    <w:rsid w:val="17288FBC"/>
    <w:rsid w:val="1740E918"/>
    <w:rsid w:val="174B5869"/>
    <w:rsid w:val="17577A6C"/>
    <w:rsid w:val="17BA71FD"/>
    <w:rsid w:val="17C61FBE"/>
    <w:rsid w:val="17DFC2DA"/>
    <w:rsid w:val="17EC606F"/>
    <w:rsid w:val="18094436"/>
    <w:rsid w:val="181F08CA"/>
    <w:rsid w:val="183A753F"/>
    <w:rsid w:val="18590ECF"/>
    <w:rsid w:val="186B4052"/>
    <w:rsid w:val="1883339A"/>
    <w:rsid w:val="189A19E4"/>
    <w:rsid w:val="18B06C1C"/>
    <w:rsid w:val="18DA7CA4"/>
    <w:rsid w:val="18E57B84"/>
    <w:rsid w:val="18E7F76F"/>
    <w:rsid w:val="18F8F232"/>
    <w:rsid w:val="18FEEA9B"/>
    <w:rsid w:val="19082F64"/>
    <w:rsid w:val="19167A0C"/>
    <w:rsid w:val="19240FE3"/>
    <w:rsid w:val="19290229"/>
    <w:rsid w:val="1929FB43"/>
    <w:rsid w:val="193AFE78"/>
    <w:rsid w:val="194017AC"/>
    <w:rsid w:val="1943E584"/>
    <w:rsid w:val="195AF3C8"/>
    <w:rsid w:val="1967D59E"/>
    <w:rsid w:val="197E7168"/>
    <w:rsid w:val="199B3053"/>
    <w:rsid w:val="19C4EFC3"/>
    <w:rsid w:val="19E810D4"/>
    <w:rsid w:val="1A37DB87"/>
    <w:rsid w:val="1A5A2BBB"/>
    <w:rsid w:val="1A6ED9AB"/>
    <w:rsid w:val="1A76928F"/>
    <w:rsid w:val="1A9092C0"/>
    <w:rsid w:val="1A92AE0E"/>
    <w:rsid w:val="1A93E436"/>
    <w:rsid w:val="1A95081D"/>
    <w:rsid w:val="1A9A41DE"/>
    <w:rsid w:val="1ACF8D0A"/>
    <w:rsid w:val="1AD774B1"/>
    <w:rsid w:val="1AECF3A0"/>
    <w:rsid w:val="1B04799D"/>
    <w:rsid w:val="1B2B58D3"/>
    <w:rsid w:val="1B46DACA"/>
    <w:rsid w:val="1B50AF80"/>
    <w:rsid w:val="1B55DAD8"/>
    <w:rsid w:val="1BAAA6E7"/>
    <w:rsid w:val="1BB2CE0E"/>
    <w:rsid w:val="1BCD7A21"/>
    <w:rsid w:val="1BD9963D"/>
    <w:rsid w:val="1BDAA299"/>
    <w:rsid w:val="1BDAF38C"/>
    <w:rsid w:val="1BE59BE4"/>
    <w:rsid w:val="1BEE7EA0"/>
    <w:rsid w:val="1BF3C48F"/>
    <w:rsid w:val="1BF9EF15"/>
    <w:rsid w:val="1C1F05C9"/>
    <w:rsid w:val="1C29543A"/>
    <w:rsid w:val="1C295DBA"/>
    <w:rsid w:val="1C51BA7F"/>
    <w:rsid w:val="1C532AB2"/>
    <w:rsid w:val="1C58497C"/>
    <w:rsid w:val="1C5E986A"/>
    <w:rsid w:val="1C6F0E62"/>
    <w:rsid w:val="1C7EBFA8"/>
    <w:rsid w:val="1C7F0B0B"/>
    <w:rsid w:val="1CA31811"/>
    <w:rsid w:val="1CA70C56"/>
    <w:rsid w:val="1CB9880E"/>
    <w:rsid w:val="1CBD8824"/>
    <w:rsid w:val="1CC0021E"/>
    <w:rsid w:val="1CD19FB6"/>
    <w:rsid w:val="1CDCA49B"/>
    <w:rsid w:val="1D142DA4"/>
    <w:rsid w:val="1D2254A6"/>
    <w:rsid w:val="1D2307CE"/>
    <w:rsid w:val="1D2FF3A6"/>
    <w:rsid w:val="1D435D7D"/>
    <w:rsid w:val="1D45A0A3"/>
    <w:rsid w:val="1D528E3A"/>
    <w:rsid w:val="1D56FDDA"/>
    <w:rsid w:val="1D879A25"/>
    <w:rsid w:val="1DA08A5C"/>
    <w:rsid w:val="1DB570DE"/>
    <w:rsid w:val="1DC6F9BC"/>
    <w:rsid w:val="1DE99C90"/>
    <w:rsid w:val="1DF80D4F"/>
    <w:rsid w:val="1DFA35BF"/>
    <w:rsid w:val="1DFAD3BE"/>
    <w:rsid w:val="1E0423B8"/>
    <w:rsid w:val="1E08BD3F"/>
    <w:rsid w:val="1E1980C2"/>
    <w:rsid w:val="1E209F7B"/>
    <w:rsid w:val="1E222A18"/>
    <w:rsid w:val="1E25D589"/>
    <w:rsid w:val="1E27E3C4"/>
    <w:rsid w:val="1E2D3413"/>
    <w:rsid w:val="1E328FE1"/>
    <w:rsid w:val="1E505C58"/>
    <w:rsid w:val="1E540A35"/>
    <w:rsid w:val="1E5BFE4E"/>
    <w:rsid w:val="1E61571B"/>
    <w:rsid w:val="1E6307EB"/>
    <w:rsid w:val="1E770705"/>
    <w:rsid w:val="1E7876AD"/>
    <w:rsid w:val="1E7AA973"/>
    <w:rsid w:val="1E8B27E5"/>
    <w:rsid w:val="1E8CD194"/>
    <w:rsid w:val="1E8CE3A3"/>
    <w:rsid w:val="1EA6F44A"/>
    <w:rsid w:val="1EAB4349"/>
    <w:rsid w:val="1EBFAED0"/>
    <w:rsid w:val="1ECBCC0B"/>
    <w:rsid w:val="1ED7D008"/>
    <w:rsid w:val="1F12DA62"/>
    <w:rsid w:val="1F3E2C00"/>
    <w:rsid w:val="1F58C254"/>
    <w:rsid w:val="1F610B39"/>
    <w:rsid w:val="1F8DC8B2"/>
    <w:rsid w:val="1F932CC0"/>
    <w:rsid w:val="1FA5BBEF"/>
    <w:rsid w:val="1FCE892A"/>
    <w:rsid w:val="1FCF29C9"/>
    <w:rsid w:val="1FF0ADBC"/>
    <w:rsid w:val="200932E3"/>
    <w:rsid w:val="201442AC"/>
    <w:rsid w:val="20540869"/>
    <w:rsid w:val="206EBAD7"/>
    <w:rsid w:val="207A15B7"/>
    <w:rsid w:val="20953336"/>
    <w:rsid w:val="20A3A15E"/>
    <w:rsid w:val="20A4071D"/>
    <w:rsid w:val="20B081E3"/>
    <w:rsid w:val="20DD9E29"/>
    <w:rsid w:val="20E8B514"/>
    <w:rsid w:val="2104D45F"/>
    <w:rsid w:val="214A401A"/>
    <w:rsid w:val="21549A19"/>
    <w:rsid w:val="21603A77"/>
    <w:rsid w:val="216C7DCE"/>
    <w:rsid w:val="21824DB1"/>
    <w:rsid w:val="21860386"/>
    <w:rsid w:val="21991F4D"/>
    <w:rsid w:val="219DBBDD"/>
    <w:rsid w:val="21CB2D63"/>
    <w:rsid w:val="21CB6597"/>
    <w:rsid w:val="21CF652A"/>
    <w:rsid w:val="21D6BEA3"/>
    <w:rsid w:val="21F3EA21"/>
    <w:rsid w:val="22141238"/>
    <w:rsid w:val="222E24E8"/>
    <w:rsid w:val="223AF1FE"/>
    <w:rsid w:val="226858EB"/>
    <w:rsid w:val="228D4581"/>
    <w:rsid w:val="2292B323"/>
    <w:rsid w:val="22A3BC2C"/>
    <w:rsid w:val="22A4B90D"/>
    <w:rsid w:val="22C1DAC3"/>
    <w:rsid w:val="22C57101"/>
    <w:rsid w:val="22F200D0"/>
    <w:rsid w:val="231DC87C"/>
    <w:rsid w:val="234964A7"/>
    <w:rsid w:val="23668341"/>
    <w:rsid w:val="23687889"/>
    <w:rsid w:val="2374B905"/>
    <w:rsid w:val="237B4941"/>
    <w:rsid w:val="237D334B"/>
    <w:rsid w:val="239897D2"/>
    <w:rsid w:val="23B80E44"/>
    <w:rsid w:val="23CCDC13"/>
    <w:rsid w:val="23D49F02"/>
    <w:rsid w:val="241059C0"/>
    <w:rsid w:val="242BFBEC"/>
    <w:rsid w:val="2460A1E5"/>
    <w:rsid w:val="2476E0A6"/>
    <w:rsid w:val="2482DD29"/>
    <w:rsid w:val="249433EB"/>
    <w:rsid w:val="249B53F3"/>
    <w:rsid w:val="24A0ED15"/>
    <w:rsid w:val="24A5D144"/>
    <w:rsid w:val="24ABBA23"/>
    <w:rsid w:val="24ACCE82"/>
    <w:rsid w:val="24DF2BC2"/>
    <w:rsid w:val="24E11F85"/>
    <w:rsid w:val="2512D6F6"/>
    <w:rsid w:val="2539BFAD"/>
    <w:rsid w:val="2543AC43"/>
    <w:rsid w:val="25582188"/>
    <w:rsid w:val="25590B43"/>
    <w:rsid w:val="255C6024"/>
    <w:rsid w:val="25661714"/>
    <w:rsid w:val="256C32BC"/>
    <w:rsid w:val="257920C1"/>
    <w:rsid w:val="257E10F7"/>
    <w:rsid w:val="2593E649"/>
    <w:rsid w:val="2599E18D"/>
    <w:rsid w:val="25E9B697"/>
    <w:rsid w:val="25F9E768"/>
    <w:rsid w:val="25FF4F71"/>
    <w:rsid w:val="2607775E"/>
    <w:rsid w:val="260BC004"/>
    <w:rsid w:val="261FA40C"/>
    <w:rsid w:val="2641B2C3"/>
    <w:rsid w:val="2646BC68"/>
    <w:rsid w:val="2652E6C2"/>
    <w:rsid w:val="2653F6E3"/>
    <w:rsid w:val="2664AEF8"/>
    <w:rsid w:val="2681F51E"/>
    <w:rsid w:val="2689A990"/>
    <w:rsid w:val="26915F39"/>
    <w:rsid w:val="26DA0F2A"/>
    <w:rsid w:val="26DEBB17"/>
    <w:rsid w:val="2724457F"/>
    <w:rsid w:val="2735F31E"/>
    <w:rsid w:val="27513EFF"/>
    <w:rsid w:val="2757E803"/>
    <w:rsid w:val="275D44D5"/>
    <w:rsid w:val="276AABF8"/>
    <w:rsid w:val="277C1DFB"/>
    <w:rsid w:val="27957AA7"/>
    <w:rsid w:val="27966CAB"/>
    <w:rsid w:val="27B2C5CD"/>
    <w:rsid w:val="27F18CAD"/>
    <w:rsid w:val="27F2C8CF"/>
    <w:rsid w:val="27F33027"/>
    <w:rsid w:val="27F4FAAE"/>
    <w:rsid w:val="27F8D9DB"/>
    <w:rsid w:val="27FE33A4"/>
    <w:rsid w:val="27FE3815"/>
    <w:rsid w:val="280731EE"/>
    <w:rsid w:val="280812C5"/>
    <w:rsid w:val="2816AAB7"/>
    <w:rsid w:val="28189AC9"/>
    <w:rsid w:val="2818C54D"/>
    <w:rsid w:val="2821D4DA"/>
    <w:rsid w:val="282A7450"/>
    <w:rsid w:val="284A462A"/>
    <w:rsid w:val="2854A01B"/>
    <w:rsid w:val="287456BE"/>
    <w:rsid w:val="288072BA"/>
    <w:rsid w:val="288F5192"/>
    <w:rsid w:val="28996F7F"/>
    <w:rsid w:val="28A2B228"/>
    <w:rsid w:val="28A627C9"/>
    <w:rsid w:val="28C1253B"/>
    <w:rsid w:val="28C38D32"/>
    <w:rsid w:val="28D38221"/>
    <w:rsid w:val="28E04ABF"/>
    <w:rsid w:val="28E85231"/>
    <w:rsid w:val="28FA8374"/>
    <w:rsid w:val="290CAF63"/>
    <w:rsid w:val="291746B2"/>
    <w:rsid w:val="291CC59C"/>
    <w:rsid w:val="291F0B55"/>
    <w:rsid w:val="29205EE4"/>
    <w:rsid w:val="2953B7C2"/>
    <w:rsid w:val="296D49C1"/>
    <w:rsid w:val="296EEF61"/>
    <w:rsid w:val="29998F6B"/>
    <w:rsid w:val="29A22B1D"/>
    <w:rsid w:val="29BCD88B"/>
    <w:rsid w:val="29CDFC57"/>
    <w:rsid w:val="29D0ECA3"/>
    <w:rsid w:val="29D425AB"/>
    <w:rsid w:val="29D8E6E2"/>
    <w:rsid w:val="29E5E2C3"/>
    <w:rsid w:val="2A357C6C"/>
    <w:rsid w:val="2A45DE56"/>
    <w:rsid w:val="2A573A9A"/>
    <w:rsid w:val="2A5D135E"/>
    <w:rsid w:val="2A83F62F"/>
    <w:rsid w:val="2A86A1AD"/>
    <w:rsid w:val="2A92FF99"/>
    <w:rsid w:val="2AA1DD65"/>
    <w:rsid w:val="2AAFEAC4"/>
    <w:rsid w:val="2AE29F9F"/>
    <w:rsid w:val="2AF384DC"/>
    <w:rsid w:val="2AFBBB6D"/>
    <w:rsid w:val="2B10BEC7"/>
    <w:rsid w:val="2B269232"/>
    <w:rsid w:val="2B37DEB3"/>
    <w:rsid w:val="2B446CE1"/>
    <w:rsid w:val="2B4E966B"/>
    <w:rsid w:val="2B67E689"/>
    <w:rsid w:val="2B7A4839"/>
    <w:rsid w:val="2B883786"/>
    <w:rsid w:val="2BA829DE"/>
    <w:rsid w:val="2BC3081C"/>
    <w:rsid w:val="2BCA4E5A"/>
    <w:rsid w:val="2BCE9741"/>
    <w:rsid w:val="2BD464B4"/>
    <w:rsid w:val="2BE188A6"/>
    <w:rsid w:val="2BF369D4"/>
    <w:rsid w:val="2C0F84BE"/>
    <w:rsid w:val="2C1BE836"/>
    <w:rsid w:val="2C24583C"/>
    <w:rsid w:val="2C287A24"/>
    <w:rsid w:val="2C320CF9"/>
    <w:rsid w:val="2C496217"/>
    <w:rsid w:val="2C59A313"/>
    <w:rsid w:val="2C5CE71A"/>
    <w:rsid w:val="2C5DF265"/>
    <w:rsid w:val="2C5EC4F6"/>
    <w:rsid w:val="2C64A352"/>
    <w:rsid w:val="2C676B19"/>
    <w:rsid w:val="2C68E795"/>
    <w:rsid w:val="2C7B2607"/>
    <w:rsid w:val="2C7E6CF1"/>
    <w:rsid w:val="2C80E56E"/>
    <w:rsid w:val="2C8EC552"/>
    <w:rsid w:val="2CAB1344"/>
    <w:rsid w:val="2CB05B20"/>
    <w:rsid w:val="2CC4362D"/>
    <w:rsid w:val="2CE05030"/>
    <w:rsid w:val="2CE63D06"/>
    <w:rsid w:val="2CECF403"/>
    <w:rsid w:val="2D0A3417"/>
    <w:rsid w:val="2D0F2051"/>
    <w:rsid w:val="2D0FD2E2"/>
    <w:rsid w:val="2D111FD4"/>
    <w:rsid w:val="2D21685D"/>
    <w:rsid w:val="2D5146C6"/>
    <w:rsid w:val="2D56D522"/>
    <w:rsid w:val="2D59CADB"/>
    <w:rsid w:val="2D655523"/>
    <w:rsid w:val="2D8633D1"/>
    <w:rsid w:val="2D8E496A"/>
    <w:rsid w:val="2DA0F329"/>
    <w:rsid w:val="2DAD757A"/>
    <w:rsid w:val="2DB0FB68"/>
    <w:rsid w:val="2DB284D4"/>
    <w:rsid w:val="2DBE75ED"/>
    <w:rsid w:val="2DC40BA3"/>
    <w:rsid w:val="2DCEF766"/>
    <w:rsid w:val="2DDF2668"/>
    <w:rsid w:val="2DDF533A"/>
    <w:rsid w:val="2DECEC8F"/>
    <w:rsid w:val="2E053E09"/>
    <w:rsid w:val="2E080D3E"/>
    <w:rsid w:val="2E08CF61"/>
    <w:rsid w:val="2E22D0C4"/>
    <w:rsid w:val="2E2983FE"/>
    <w:rsid w:val="2E32E650"/>
    <w:rsid w:val="2E50E1D0"/>
    <w:rsid w:val="2E53D0FB"/>
    <w:rsid w:val="2E845251"/>
    <w:rsid w:val="2E8C2756"/>
    <w:rsid w:val="2EAF9BD9"/>
    <w:rsid w:val="2ECA8FD0"/>
    <w:rsid w:val="2EDA816D"/>
    <w:rsid w:val="2EE3C5AC"/>
    <w:rsid w:val="2F01BC83"/>
    <w:rsid w:val="2F100839"/>
    <w:rsid w:val="2F283803"/>
    <w:rsid w:val="2F303529"/>
    <w:rsid w:val="2F3D1186"/>
    <w:rsid w:val="2F599A74"/>
    <w:rsid w:val="2F59F6DF"/>
    <w:rsid w:val="2F655F5B"/>
    <w:rsid w:val="2F6DF57A"/>
    <w:rsid w:val="2F79C481"/>
    <w:rsid w:val="2F7C7EF9"/>
    <w:rsid w:val="2F7F3859"/>
    <w:rsid w:val="2FC0DE5C"/>
    <w:rsid w:val="2FCA71FC"/>
    <w:rsid w:val="2FF1C549"/>
    <w:rsid w:val="3016FF21"/>
    <w:rsid w:val="302C1FF1"/>
    <w:rsid w:val="3042E1D8"/>
    <w:rsid w:val="305C3F4B"/>
    <w:rsid w:val="306720C4"/>
    <w:rsid w:val="308F2DBB"/>
    <w:rsid w:val="309D684D"/>
    <w:rsid w:val="30A57884"/>
    <w:rsid w:val="30A71E0B"/>
    <w:rsid w:val="30AC7A38"/>
    <w:rsid w:val="30F491E8"/>
    <w:rsid w:val="31055323"/>
    <w:rsid w:val="311F4C96"/>
    <w:rsid w:val="31277E8A"/>
    <w:rsid w:val="313D89D2"/>
    <w:rsid w:val="3157DFDD"/>
    <w:rsid w:val="31645977"/>
    <w:rsid w:val="3187F053"/>
    <w:rsid w:val="318C109B"/>
    <w:rsid w:val="319269DF"/>
    <w:rsid w:val="319A4C7F"/>
    <w:rsid w:val="31A17E2E"/>
    <w:rsid w:val="31C8D475"/>
    <w:rsid w:val="31D69750"/>
    <w:rsid w:val="31EB3BE5"/>
    <w:rsid w:val="31F1D0B5"/>
    <w:rsid w:val="321D0025"/>
    <w:rsid w:val="324BEA05"/>
    <w:rsid w:val="327B251D"/>
    <w:rsid w:val="32804DB1"/>
    <w:rsid w:val="32885E9B"/>
    <w:rsid w:val="32890F7D"/>
    <w:rsid w:val="328A399B"/>
    <w:rsid w:val="328D2539"/>
    <w:rsid w:val="3299E272"/>
    <w:rsid w:val="32B9B2FE"/>
    <w:rsid w:val="32C57BE8"/>
    <w:rsid w:val="32DEC747"/>
    <w:rsid w:val="32E3C598"/>
    <w:rsid w:val="32E4D0AB"/>
    <w:rsid w:val="32FCAE84"/>
    <w:rsid w:val="32FED949"/>
    <w:rsid w:val="3300BE09"/>
    <w:rsid w:val="331A18BA"/>
    <w:rsid w:val="331B7067"/>
    <w:rsid w:val="3338667B"/>
    <w:rsid w:val="3356801D"/>
    <w:rsid w:val="33574731"/>
    <w:rsid w:val="336710B4"/>
    <w:rsid w:val="339167EB"/>
    <w:rsid w:val="33AF4AB2"/>
    <w:rsid w:val="33BC1B09"/>
    <w:rsid w:val="33C1BF77"/>
    <w:rsid w:val="33C638A7"/>
    <w:rsid w:val="33E0F1A1"/>
    <w:rsid w:val="34098DF1"/>
    <w:rsid w:val="34415D3C"/>
    <w:rsid w:val="3443EEC5"/>
    <w:rsid w:val="3492C0B4"/>
    <w:rsid w:val="34A4C988"/>
    <w:rsid w:val="34B19496"/>
    <w:rsid w:val="34CCC588"/>
    <w:rsid w:val="34D4C92F"/>
    <w:rsid w:val="3528CD49"/>
    <w:rsid w:val="354900F2"/>
    <w:rsid w:val="3557D2CD"/>
    <w:rsid w:val="355988F9"/>
    <w:rsid w:val="35685688"/>
    <w:rsid w:val="359DC2BB"/>
    <w:rsid w:val="35AA4075"/>
    <w:rsid w:val="35AEED0D"/>
    <w:rsid w:val="35B9B424"/>
    <w:rsid w:val="35BE81F6"/>
    <w:rsid w:val="35CAA400"/>
    <w:rsid w:val="35D24EB0"/>
    <w:rsid w:val="35D57550"/>
    <w:rsid w:val="35F5498A"/>
    <w:rsid w:val="3610EDDE"/>
    <w:rsid w:val="3612A6FD"/>
    <w:rsid w:val="361E296C"/>
    <w:rsid w:val="36277628"/>
    <w:rsid w:val="3633CD9F"/>
    <w:rsid w:val="3641A513"/>
    <w:rsid w:val="3650A2E2"/>
    <w:rsid w:val="36979438"/>
    <w:rsid w:val="369BA289"/>
    <w:rsid w:val="36B29835"/>
    <w:rsid w:val="36D78C9E"/>
    <w:rsid w:val="36DB7163"/>
    <w:rsid w:val="36ECA0EE"/>
    <w:rsid w:val="36F08521"/>
    <w:rsid w:val="3714B3BC"/>
    <w:rsid w:val="372FFF95"/>
    <w:rsid w:val="3736F52A"/>
    <w:rsid w:val="37722DE7"/>
    <w:rsid w:val="379B4BA4"/>
    <w:rsid w:val="379C951E"/>
    <w:rsid w:val="37BC5277"/>
    <w:rsid w:val="37E6B787"/>
    <w:rsid w:val="37EAEDEE"/>
    <w:rsid w:val="3802D85C"/>
    <w:rsid w:val="380387EC"/>
    <w:rsid w:val="38074A5B"/>
    <w:rsid w:val="383F4CD9"/>
    <w:rsid w:val="386BC215"/>
    <w:rsid w:val="387946E3"/>
    <w:rsid w:val="388DBC0A"/>
    <w:rsid w:val="38951302"/>
    <w:rsid w:val="3898DFA5"/>
    <w:rsid w:val="38993D59"/>
    <w:rsid w:val="389F5C62"/>
    <w:rsid w:val="38A59146"/>
    <w:rsid w:val="38B4B2A6"/>
    <w:rsid w:val="38DBAE79"/>
    <w:rsid w:val="38DDA329"/>
    <w:rsid w:val="38E8823E"/>
    <w:rsid w:val="38EAA1B0"/>
    <w:rsid w:val="39423969"/>
    <w:rsid w:val="395CD8CB"/>
    <w:rsid w:val="397F447C"/>
    <w:rsid w:val="3995C571"/>
    <w:rsid w:val="39B4ACEC"/>
    <w:rsid w:val="39B80F4D"/>
    <w:rsid w:val="39B8AE7F"/>
    <w:rsid w:val="39BC1CD2"/>
    <w:rsid w:val="39CDC8B1"/>
    <w:rsid w:val="39D9E927"/>
    <w:rsid w:val="39E5EBA7"/>
    <w:rsid w:val="39EE0285"/>
    <w:rsid w:val="39F4533C"/>
    <w:rsid w:val="39F99D3F"/>
    <w:rsid w:val="3A0AAC79"/>
    <w:rsid w:val="3A1B1B19"/>
    <w:rsid w:val="3A300C90"/>
    <w:rsid w:val="3A3F8236"/>
    <w:rsid w:val="3A4A2E6F"/>
    <w:rsid w:val="3A5812EC"/>
    <w:rsid w:val="3A64BAB0"/>
    <w:rsid w:val="3A8190D0"/>
    <w:rsid w:val="3A932B6C"/>
    <w:rsid w:val="3A9BFBDC"/>
    <w:rsid w:val="3A9C3358"/>
    <w:rsid w:val="3AB58C0D"/>
    <w:rsid w:val="3AC402D7"/>
    <w:rsid w:val="3AC998CF"/>
    <w:rsid w:val="3AE15535"/>
    <w:rsid w:val="3AE3F3E5"/>
    <w:rsid w:val="3AE5D5D8"/>
    <w:rsid w:val="3AEE2045"/>
    <w:rsid w:val="3AF3F514"/>
    <w:rsid w:val="3AFAD2B4"/>
    <w:rsid w:val="3B1D135C"/>
    <w:rsid w:val="3B2B8082"/>
    <w:rsid w:val="3B31C137"/>
    <w:rsid w:val="3B3D6B2E"/>
    <w:rsid w:val="3B484F41"/>
    <w:rsid w:val="3B5457F5"/>
    <w:rsid w:val="3B8062A1"/>
    <w:rsid w:val="3B926129"/>
    <w:rsid w:val="3BA5B8EE"/>
    <w:rsid w:val="3BB7EDB0"/>
    <w:rsid w:val="3BC7A8D8"/>
    <w:rsid w:val="3BC935EC"/>
    <w:rsid w:val="3BDE3637"/>
    <w:rsid w:val="3BE3F396"/>
    <w:rsid w:val="3BECE3F4"/>
    <w:rsid w:val="3BF80419"/>
    <w:rsid w:val="3BF91E66"/>
    <w:rsid w:val="3C11B2B2"/>
    <w:rsid w:val="3C179812"/>
    <w:rsid w:val="3C205BA4"/>
    <w:rsid w:val="3C2F7490"/>
    <w:rsid w:val="3C3DD750"/>
    <w:rsid w:val="3C514F3B"/>
    <w:rsid w:val="3C756397"/>
    <w:rsid w:val="3C989EF2"/>
    <w:rsid w:val="3CB7D19C"/>
    <w:rsid w:val="3CD55003"/>
    <w:rsid w:val="3CD98A70"/>
    <w:rsid w:val="3CDF1C6B"/>
    <w:rsid w:val="3CEFB3BA"/>
    <w:rsid w:val="3D0A07F1"/>
    <w:rsid w:val="3D19B411"/>
    <w:rsid w:val="3D1E819D"/>
    <w:rsid w:val="3D283FF9"/>
    <w:rsid w:val="3D29597A"/>
    <w:rsid w:val="3D4863B4"/>
    <w:rsid w:val="3D4CD3F1"/>
    <w:rsid w:val="3D5DFCFD"/>
    <w:rsid w:val="3D70E576"/>
    <w:rsid w:val="3D999351"/>
    <w:rsid w:val="3D9F40C5"/>
    <w:rsid w:val="3DA8C219"/>
    <w:rsid w:val="3DAB7914"/>
    <w:rsid w:val="3DB7FDF4"/>
    <w:rsid w:val="3DDD54BF"/>
    <w:rsid w:val="3E02A2B9"/>
    <w:rsid w:val="3E1B9D87"/>
    <w:rsid w:val="3E20B3AB"/>
    <w:rsid w:val="3E23A90B"/>
    <w:rsid w:val="3E2D1CB8"/>
    <w:rsid w:val="3E387762"/>
    <w:rsid w:val="3E5EEBDC"/>
    <w:rsid w:val="3E74914E"/>
    <w:rsid w:val="3E767208"/>
    <w:rsid w:val="3E9D8949"/>
    <w:rsid w:val="3EB31E91"/>
    <w:rsid w:val="3EC9464A"/>
    <w:rsid w:val="3ECE2DCD"/>
    <w:rsid w:val="3ECF21C4"/>
    <w:rsid w:val="3EEC8DBE"/>
    <w:rsid w:val="3F09C193"/>
    <w:rsid w:val="3F0D510B"/>
    <w:rsid w:val="3F0DBC40"/>
    <w:rsid w:val="3F171FDC"/>
    <w:rsid w:val="3F1DD58F"/>
    <w:rsid w:val="3F1F88AF"/>
    <w:rsid w:val="3F549605"/>
    <w:rsid w:val="3F679B31"/>
    <w:rsid w:val="3F78CC29"/>
    <w:rsid w:val="3F8C3BA6"/>
    <w:rsid w:val="3F8D0590"/>
    <w:rsid w:val="3FC98B9A"/>
    <w:rsid w:val="3FE33A93"/>
    <w:rsid w:val="3FED033E"/>
    <w:rsid w:val="400D2546"/>
    <w:rsid w:val="400FFCF3"/>
    <w:rsid w:val="4014E737"/>
    <w:rsid w:val="40525324"/>
    <w:rsid w:val="4053DDB4"/>
    <w:rsid w:val="40646DB2"/>
    <w:rsid w:val="406DBE41"/>
    <w:rsid w:val="40831B05"/>
    <w:rsid w:val="4092C30C"/>
    <w:rsid w:val="40943A39"/>
    <w:rsid w:val="40A941C8"/>
    <w:rsid w:val="40B173F6"/>
    <w:rsid w:val="40BC9C28"/>
    <w:rsid w:val="40BF63FC"/>
    <w:rsid w:val="40CA9217"/>
    <w:rsid w:val="40CEEB6D"/>
    <w:rsid w:val="40D0F051"/>
    <w:rsid w:val="410CFD7E"/>
    <w:rsid w:val="411847B8"/>
    <w:rsid w:val="4129F82F"/>
    <w:rsid w:val="415367AB"/>
    <w:rsid w:val="419F683A"/>
    <w:rsid w:val="41A12F42"/>
    <w:rsid w:val="41A1A581"/>
    <w:rsid w:val="41AF55E0"/>
    <w:rsid w:val="41B92004"/>
    <w:rsid w:val="41C5DE6C"/>
    <w:rsid w:val="41DA4D25"/>
    <w:rsid w:val="41EC19D6"/>
    <w:rsid w:val="41F21CF6"/>
    <w:rsid w:val="4203C2DF"/>
    <w:rsid w:val="420E34E5"/>
    <w:rsid w:val="423A4664"/>
    <w:rsid w:val="424986CB"/>
    <w:rsid w:val="425C1B8C"/>
    <w:rsid w:val="4270E2C8"/>
    <w:rsid w:val="4292673B"/>
    <w:rsid w:val="42B5BCF5"/>
    <w:rsid w:val="42B9AEEE"/>
    <w:rsid w:val="42BECF74"/>
    <w:rsid w:val="42C335EE"/>
    <w:rsid w:val="42C525F9"/>
    <w:rsid w:val="42C60C7E"/>
    <w:rsid w:val="42C663D0"/>
    <w:rsid w:val="42D5D22C"/>
    <w:rsid w:val="42E5AA81"/>
    <w:rsid w:val="42F6242A"/>
    <w:rsid w:val="4346F34F"/>
    <w:rsid w:val="43594444"/>
    <w:rsid w:val="438B007A"/>
    <w:rsid w:val="4397303F"/>
    <w:rsid w:val="43B1F266"/>
    <w:rsid w:val="43C14465"/>
    <w:rsid w:val="43E47B47"/>
    <w:rsid w:val="43F56E1F"/>
    <w:rsid w:val="440A1F88"/>
    <w:rsid w:val="441CA5B4"/>
    <w:rsid w:val="4437030A"/>
    <w:rsid w:val="4464D2E6"/>
    <w:rsid w:val="447D2114"/>
    <w:rsid w:val="44816474"/>
    <w:rsid w:val="4499914D"/>
    <w:rsid w:val="44B60B66"/>
    <w:rsid w:val="4510F672"/>
    <w:rsid w:val="45147F85"/>
    <w:rsid w:val="45418F76"/>
    <w:rsid w:val="455C00CE"/>
    <w:rsid w:val="4563B835"/>
    <w:rsid w:val="4564CB43"/>
    <w:rsid w:val="456B04E6"/>
    <w:rsid w:val="456FDB8C"/>
    <w:rsid w:val="459D9158"/>
    <w:rsid w:val="45AC800C"/>
    <w:rsid w:val="45D0D347"/>
    <w:rsid w:val="45E1E277"/>
    <w:rsid w:val="45E562F0"/>
    <w:rsid w:val="45F0DC91"/>
    <w:rsid w:val="46125482"/>
    <w:rsid w:val="4623D879"/>
    <w:rsid w:val="465BBF53"/>
    <w:rsid w:val="466163E3"/>
    <w:rsid w:val="4664219E"/>
    <w:rsid w:val="466A3A3B"/>
    <w:rsid w:val="466F8623"/>
    <w:rsid w:val="46781B57"/>
    <w:rsid w:val="4682DD49"/>
    <w:rsid w:val="468DFE1F"/>
    <w:rsid w:val="46B548E0"/>
    <w:rsid w:val="46C51CBC"/>
    <w:rsid w:val="46CB76CF"/>
    <w:rsid w:val="46CF461A"/>
    <w:rsid w:val="46D48491"/>
    <w:rsid w:val="4708BA69"/>
    <w:rsid w:val="4711D9EB"/>
    <w:rsid w:val="471204A3"/>
    <w:rsid w:val="4717BC06"/>
    <w:rsid w:val="47250F61"/>
    <w:rsid w:val="47347D60"/>
    <w:rsid w:val="473B1AFE"/>
    <w:rsid w:val="474BE97F"/>
    <w:rsid w:val="4756B1B3"/>
    <w:rsid w:val="4760E209"/>
    <w:rsid w:val="47636B95"/>
    <w:rsid w:val="4787CA50"/>
    <w:rsid w:val="478A2C62"/>
    <w:rsid w:val="47A453F7"/>
    <w:rsid w:val="47A5F1EC"/>
    <w:rsid w:val="47A71E71"/>
    <w:rsid w:val="47AB734D"/>
    <w:rsid w:val="47C84D08"/>
    <w:rsid w:val="47C8D489"/>
    <w:rsid w:val="47E4786D"/>
    <w:rsid w:val="47FE306C"/>
    <w:rsid w:val="4815935D"/>
    <w:rsid w:val="48265C8F"/>
    <w:rsid w:val="48270A49"/>
    <w:rsid w:val="483E91BD"/>
    <w:rsid w:val="4842B174"/>
    <w:rsid w:val="485CEA0B"/>
    <w:rsid w:val="486697DD"/>
    <w:rsid w:val="48709140"/>
    <w:rsid w:val="48766F7E"/>
    <w:rsid w:val="48867E74"/>
    <w:rsid w:val="4897DF8B"/>
    <w:rsid w:val="490171AD"/>
    <w:rsid w:val="4927BE4F"/>
    <w:rsid w:val="49546C23"/>
    <w:rsid w:val="495DC7E2"/>
    <w:rsid w:val="49622DF9"/>
    <w:rsid w:val="4963D1AB"/>
    <w:rsid w:val="496427EE"/>
    <w:rsid w:val="496E381A"/>
    <w:rsid w:val="497AFA9A"/>
    <w:rsid w:val="498899DF"/>
    <w:rsid w:val="49A2D19F"/>
    <w:rsid w:val="49A614B9"/>
    <w:rsid w:val="49AA4FA4"/>
    <w:rsid w:val="49BA1E0E"/>
    <w:rsid w:val="49BC7856"/>
    <w:rsid w:val="49DB749B"/>
    <w:rsid w:val="49E1B508"/>
    <w:rsid w:val="49EF5658"/>
    <w:rsid w:val="49F1A4E7"/>
    <w:rsid w:val="4A322696"/>
    <w:rsid w:val="4A4226D1"/>
    <w:rsid w:val="4A5AF578"/>
    <w:rsid w:val="4A63B62A"/>
    <w:rsid w:val="4A904AFF"/>
    <w:rsid w:val="4AAFC9F3"/>
    <w:rsid w:val="4AC7C029"/>
    <w:rsid w:val="4AE2144C"/>
    <w:rsid w:val="4AF19383"/>
    <w:rsid w:val="4B078463"/>
    <w:rsid w:val="4B09C688"/>
    <w:rsid w:val="4B24ADC5"/>
    <w:rsid w:val="4B25B2D7"/>
    <w:rsid w:val="4B271A83"/>
    <w:rsid w:val="4B3641F5"/>
    <w:rsid w:val="4B3AA157"/>
    <w:rsid w:val="4B6983FC"/>
    <w:rsid w:val="4B91719E"/>
    <w:rsid w:val="4B9B3616"/>
    <w:rsid w:val="4B9D85E7"/>
    <w:rsid w:val="4BA17CA1"/>
    <w:rsid w:val="4BBAA2C4"/>
    <w:rsid w:val="4BC0C41E"/>
    <w:rsid w:val="4BC1BD51"/>
    <w:rsid w:val="4BEA5398"/>
    <w:rsid w:val="4BFC06BD"/>
    <w:rsid w:val="4C018408"/>
    <w:rsid w:val="4C1B150E"/>
    <w:rsid w:val="4C4627B8"/>
    <w:rsid w:val="4C574479"/>
    <w:rsid w:val="4C6DA6B2"/>
    <w:rsid w:val="4C7B1B4E"/>
    <w:rsid w:val="4C7BA3C1"/>
    <w:rsid w:val="4C7CA374"/>
    <w:rsid w:val="4C82977D"/>
    <w:rsid w:val="4C93948E"/>
    <w:rsid w:val="4C97C41C"/>
    <w:rsid w:val="4CA521D8"/>
    <w:rsid w:val="4CA606DF"/>
    <w:rsid w:val="4CAAFEA8"/>
    <w:rsid w:val="4CAC2912"/>
    <w:rsid w:val="4CB1A796"/>
    <w:rsid w:val="4CB968C6"/>
    <w:rsid w:val="4CF4A3F8"/>
    <w:rsid w:val="4D003A4A"/>
    <w:rsid w:val="4D363357"/>
    <w:rsid w:val="4D470C93"/>
    <w:rsid w:val="4D496B63"/>
    <w:rsid w:val="4D73EA9A"/>
    <w:rsid w:val="4DA17415"/>
    <w:rsid w:val="4DA5033B"/>
    <w:rsid w:val="4DA679DC"/>
    <w:rsid w:val="4DAD71B6"/>
    <w:rsid w:val="4DB2F30F"/>
    <w:rsid w:val="4DDA31C1"/>
    <w:rsid w:val="4DE3FED6"/>
    <w:rsid w:val="4DF356E7"/>
    <w:rsid w:val="4DF736A2"/>
    <w:rsid w:val="4E0C5FEA"/>
    <w:rsid w:val="4E103C79"/>
    <w:rsid w:val="4E1ED7DD"/>
    <w:rsid w:val="4E31C1CE"/>
    <w:rsid w:val="4E423A7A"/>
    <w:rsid w:val="4E47956E"/>
    <w:rsid w:val="4E51C6C9"/>
    <w:rsid w:val="4E704950"/>
    <w:rsid w:val="4E82211F"/>
    <w:rsid w:val="4E9D3B6A"/>
    <w:rsid w:val="4EA82531"/>
    <w:rsid w:val="4EACAD18"/>
    <w:rsid w:val="4EAF0EE6"/>
    <w:rsid w:val="4EC3F03B"/>
    <w:rsid w:val="4EC76578"/>
    <w:rsid w:val="4EC8DDCB"/>
    <w:rsid w:val="4ECC6C41"/>
    <w:rsid w:val="4ED0981D"/>
    <w:rsid w:val="4ED64F9E"/>
    <w:rsid w:val="4ED7D518"/>
    <w:rsid w:val="4EF23399"/>
    <w:rsid w:val="4EFE2EE6"/>
    <w:rsid w:val="4F1B3AB1"/>
    <w:rsid w:val="4F27B5F5"/>
    <w:rsid w:val="4F43338C"/>
    <w:rsid w:val="4F557FE9"/>
    <w:rsid w:val="4F55B75C"/>
    <w:rsid w:val="4F72CD3D"/>
    <w:rsid w:val="4F75F936"/>
    <w:rsid w:val="4F885656"/>
    <w:rsid w:val="4F88F6CD"/>
    <w:rsid w:val="4FA25B60"/>
    <w:rsid w:val="4FA60493"/>
    <w:rsid w:val="4FA87A1D"/>
    <w:rsid w:val="4FB3EB87"/>
    <w:rsid w:val="4FC07FDD"/>
    <w:rsid w:val="4FC46999"/>
    <w:rsid w:val="4FD289BA"/>
    <w:rsid w:val="4FE1816E"/>
    <w:rsid w:val="4FF5AAD2"/>
    <w:rsid w:val="4FFD8509"/>
    <w:rsid w:val="5000AB54"/>
    <w:rsid w:val="500961AC"/>
    <w:rsid w:val="50100109"/>
    <w:rsid w:val="5020A078"/>
    <w:rsid w:val="502B2579"/>
    <w:rsid w:val="5038A257"/>
    <w:rsid w:val="50644F26"/>
    <w:rsid w:val="507A71F8"/>
    <w:rsid w:val="5089CEE7"/>
    <w:rsid w:val="5090BDDA"/>
    <w:rsid w:val="50B081FD"/>
    <w:rsid w:val="50B782F7"/>
    <w:rsid w:val="50C2F2D1"/>
    <w:rsid w:val="50D72772"/>
    <w:rsid w:val="50E1AB11"/>
    <w:rsid w:val="50E384AA"/>
    <w:rsid w:val="50E42FBB"/>
    <w:rsid w:val="50F33C8F"/>
    <w:rsid w:val="50F539FE"/>
    <w:rsid w:val="50F8E27B"/>
    <w:rsid w:val="510B3007"/>
    <w:rsid w:val="510C96BD"/>
    <w:rsid w:val="51145DCD"/>
    <w:rsid w:val="511B7EF5"/>
    <w:rsid w:val="5138FCFA"/>
    <w:rsid w:val="513A16D6"/>
    <w:rsid w:val="51571058"/>
    <w:rsid w:val="5175ACD2"/>
    <w:rsid w:val="517B22D5"/>
    <w:rsid w:val="51A7FBE2"/>
    <w:rsid w:val="51B3A973"/>
    <w:rsid w:val="51C4AD38"/>
    <w:rsid w:val="51C5E165"/>
    <w:rsid w:val="51C662D3"/>
    <w:rsid w:val="51D03E35"/>
    <w:rsid w:val="51D23905"/>
    <w:rsid w:val="51D9C905"/>
    <w:rsid w:val="51DD65E3"/>
    <w:rsid w:val="51EE82F8"/>
    <w:rsid w:val="520FB097"/>
    <w:rsid w:val="521AE3E6"/>
    <w:rsid w:val="522B32BD"/>
    <w:rsid w:val="526396A0"/>
    <w:rsid w:val="527FE1BD"/>
    <w:rsid w:val="528ADD85"/>
    <w:rsid w:val="52C0B2D9"/>
    <w:rsid w:val="52CEE557"/>
    <w:rsid w:val="52D97AF6"/>
    <w:rsid w:val="52DD47C0"/>
    <w:rsid w:val="53038FE2"/>
    <w:rsid w:val="532B17E8"/>
    <w:rsid w:val="5347D7F4"/>
    <w:rsid w:val="53574C5A"/>
    <w:rsid w:val="5364EE19"/>
    <w:rsid w:val="53659C43"/>
    <w:rsid w:val="53680959"/>
    <w:rsid w:val="53989D6D"/>
    <w:rsid w:val="53A5E6C8"/>
    <w:rsid w:val="53A9AA74"/>
    <w:rsid w:val="53AE4370"/>
    <w:rsid w:val="53C5616D"/>
    <w:rsid w:val="53DE88EE"/>
    <w:rsid w:val="53E06699"/>
    <w:rsid w:val="53E16F73"/>
    <w:rsid w:val="54063880"/>
    <w:rsid w:val="5415F11E"/>
    <w:rsid w:val="5426116E"/>
    <w:rsid w:val="54291403"/>
    <w:rsid w:val="542BE5BA"/>
    <w:rsid w:val="543D7DCF"/>
    <w:rsid w:val="543DD56C"/>
    <w:rsid w:val="543EA59C"/>
    <w:rsid w:val="54683E61"/>
    <w:rsid w:val="547E6AE4"/>
    <w:rsid w:val="548F00E1"/>
    <w:rsid w:val="54A8C26F"/>
    <w:rsid w:val="54AE148F"/>
    <w:rsid w:val="54B5F9A2"/>
    <w:rsid w:val="54B6EB98"/>
    <w:rsid w:val="54C8FA0A"/>
    <w:rsid w:val="54D2A088"/>
    <w:rsid w:val="54E3F039"/>
    <w:rsid w:val="54EA450E"/>
    <w:rsid w:val="54EACA10"/>
    <w:rsid w:val="54F2630F"/>
    <w:rsid w:val="54F3084C"/>
    <w:rsid w:val="54F4D8B1"/>
    <w:rsid w:val="551434B2"/>
    <w:rsid w:val="5516790A"/>
    <w:rsid w:val="551D49D0"/>
    <w:rsid w:val="553A82DF"/>
    <w:rsid w:val="5545BC6D"/>
    <w:rsid w:val="5547D4B5"/>
    <w:rsid w:val="5548BDF4"/>
    <w:rsid w:val="557162CF"/>
    <w:rsid w:val="55A59FF5"/>
    <w:rsid w:val="55C7CE5D"/>
    <w:rsid w:val="55DD4422"/>
    <w:rsid w:val="55EC81CA"/>
    <w:rsid w:val="55ED4CBF"/>
    <w:rsid w:val="55FA45FC"/>
    <w:rsid w:val="560A7FA0"/>
    <w:rsid w:val="560F6B89"/>
    <w:rsid w:val="56154D38"/>
    <w:rsid w:val="561A3B47"/>
    <w:rsid w:val="563027DE"/>
    <w:rsid w:val="5641C01E"/>
    <w:rsid w:val="56467303"/>
    <w:rsid w:val="5649CE4D"/>
    <w:rsid w:val="566CF898"/>
    <w:rsid w:val="568948CD"/>
    <w:rsid w:val="5689A79C"/>
    <w:rsid w:val="56A73618"/>
    <w:rsid w:val="56AE8116"/>
    <w:rsid w:val="56C394C4"/>
    <w:rsid w:val="56D20F26"/>
    <w:rsid w:val="56D474D2"/>
    <w:rsid w:val="56DEB942"/>
    <w:rsid w:val="56F64E25"/>
    <w:rsid w:val="5705EE3D"/>
    <w:rsid w:val="5718A20B"/>
    <w:rsid w:val="571AA105"/>
    <w:rsid w:val="576E97F1"/>
    <w:rsid w:val="5775745E"/>
    <w:rsid w:val="577F96DE"/>
    <w:rsid w:val="578555A4"/>
    <w:rsid w:val="579D2003"/>
    <w:rsid w:val="57A2D521"/>
    <w:rsid w:val="57B37F68"/>
    <w:rsid w:val="57C66B6C"/>
    <w:rsid w:val="57CAE2BD"/>
    <w:rsid w:val="57DD642C"/>
    <w:rsid w:val="57E9FC34"/>
    <w:rsid w:val="57FC7EEE"/>
    <w:rsid w:val="58116CDA"/>
    <w:rsid w:val="581A4C27"/>
    <w:rsid w:val="58287806"/>
    <w:rsid w:val="582DE5C9"/>
    <w:rsid w:val="583DC282"/>
    <w:rsid w:val="58561EAC"/>
    <w:rsid w:val="585B0A88"/>
    <w:rsid w:val="587C7FD4"/>
    <w:rsid w:val="588457F5"/>
    <w:rsid w:val="58954796"/>
    <w:rsid w:val="589B8F9D"/>
    <w:rsid w:val="58A09F01"/>
    <w:rsid w:val="58ACEDB0"/>
    <w:rsid w:val="58BA3125"/>
    <w:rsid w:val="58C76462"/>
    <w:rsid w:val="5926931A"/>
    <w:rsid w:val="593AF296"/>
    <w:rsid w:val="5942E40C"/>
    <w:rsid w:val="594BDC3F"/>
    <w:rsid w:val="594DF1F9"/>
    <w:rsid w:val="59744330"/>
    <w:rsid w:val="599E13E3"/>
    <w:rsid w:val="59AA5BBC"/>
    <w:rsid w:val="59ACAA09"/>
    <w:rsid w:val="59D1F0BA"/>
    <w:rsid w:val="59D9D74F"/>
    <w:rsid w:val="59F543DC"/>
    <w:rsid w:val="5A09FBAC"/>
    <w:rsid w:val="5A15B6A8"/>
    <w:rsid w:val="5A2D60B1"/>
    <w:rsid w:val="5A33D350"/>
    <w:rsid w:val="5A3DDDCE"/>
    <w:rsid w:val="5A4313BC"/>
    <w:rsid w:val="5A507A55"/>
    <w:rsid w:val="5A7F6B33"/>
    <w:rsid w:val="5A86FD43"/>
    <w:rsid w:val="5AAB775F"/>
    <w:rsid w:val="5AB3A0E6"/>
    <w:rsid w:val="5AD1871B"/>
    <w:rsid w:val="5AFC91EB"/>
    <w:rsid w:val="5AFDFE1B"/>
    <w:rsid w:val="5B0080E7"/>
    <w:rsid w:val="5B011DEF"/>
    <w:rsid w:val="5B0904A6"/>
    <w:rsid w:val="5B18B3AD"/>
    <w:rsid w:val="5B29A9D4"/>
    <w:rsid w:val="5B3F41CF"/>
    <w:rsid w:val="5B52AE34"/>
    <w:rsid w:val="5B5CC688"/>
    <w:rsid w:val="5B69449B"/>
    <w:rsid w:val="5B6B1EE9"/>
    <w:rsid w:val="5B6C5593"/>
    <w:rsid w:val="5B86177C"/>
    <w:rsid w:val="5B8F3CC8"/>
    <w:rsid w:val="5B9701B0"/>
    <w:rsid w:val="5B9A0E7D"/>
    <w:rsid w:val="5BA1C124"/>
    <w:rsid w:val="5BDAF173"/>
    <w:rsid w:val="5BFDCADF"/>
    <w:rsid w:val="5BFEB607"/>
    <w:rsid w:val="5C07F009"/>
    <w:rsid w:val="5C0AAD05"/>
    <w:rsid w:val="5C365B65"/>
    <w:rsid w:val="5C56D04C"/>
    <w:rsid w:val="5C5FEF53"/>
    <w:rsid w:val="5C601B85"/>
    <w:rsid w:val="5C7B4848"/>
    <w:rsid w:val="5C7E93F7"/>
    <w:rsid w:val="5C809EE6"/>
    <w:rsid w:val="5C95AC6A"/>
    <w:rsid w:val="5CA2E127"/>
    <w:rsid w:val="5CB18E4A"/>
    <w:rsid w:val="5CB25839"/>
    <w:rsid w:val="5CB9C0BD"/>
    <w:rsid w:val="5CD102E8"/>
    <w:rsid w:val="5CDC6801"/>
    <w:rsid w:val="5CDDDF04"/>
    <w:rsid w:val="5CDE2FD8"/>
    <w:rsid w:val="5D192FAA"/>
    <w:rsid w:val="5D1B75BB"/>
    <w:rsid w:val="5D344C2C"/>
    <w:rsid w:val="5D3D80DE"/>
    <w:rsid w:val="5D4A8A9E"/>
    <w:rsid w:val="5D4E4770"/>
    <w:rsid w:val="5D860DC8"/>
    <w:rsid w:val="5D93A891"/>
    <w:rsid w:val="5DAFCDB5"/>
    <w:rsid w:val="5DC503CC"/>
    <w:rsid w:val="5DC9428E"/>
    <w:rsid w:val="5DE25F03"/>
    <w:rsid w:val="5DE4F88A"/>
    <w:rsid w:val="5E030CF0"/>
    <w:rsid w:val="5E18BD37"/>
    <w:rsid w:val="5E18E409"/>
    <w:rsid w:val="5E31A5F4"/>
    <w:rsid w:val="5E4FAB8F"/>
    <w:rsid w:val="5E60B0DC"/>
    <w:rsid w:val="5E73FE4E"/>
    <w:rsid w:val="5E8FC8D0"/>
    <w:rsid w:val="5E978B10"/>
    <w:rsid w:val="5EA45A54"/>
    <w:rsid w:val="5EAB6E5E"/>
    <w:rsid w:val="5EBCC99C"/>
    <w:rsid w:val="5EC32503"/>
    <w:rsid w:val="5ED8E69C"/>
    <w:rsid w:val="5EE5BECC"/>
    <w:rsid w:val="5EECA2CA"/>
    <w:rsid w:val="5F15E781"/>
    <w:rsid w:val="5F174C12"/>
    <w:rsid w:val="5F47C95B"/>
    <w:rsid w:val="5F4CE7C0"/>
    <w:rsid w:val="5F5483C6"/>
    <w:rsid w:val="5F6585F1"/>
    <w:rsid w:val="5F6FBADB"/>
    <w:rsid w:val="5F8FD014"/>
    <w:rsid w:val="5F95A08F"/>
    <w:rsid w:val="5F9B6FAA"/>
    <w:rsid w:val="5FA7B38C"/>
    <w:rsid w:val="5FB918EB"/>
    <w:rsid w:val="5FE6D0DA"/>
    <w:rsid w:val="5FFB67D0"/>
    <w:rsid w:val="5FFD68B7"/>
    <w:rsid w:val="600A00E5"/>
    <w:rsid w:val="600E1BCC"/>
    <w:rsid w:val="600E3BD1"/>
    <w:rsid w:val="602F95A5"/>
    <w:rsid w:val="6048A54C"/>
    <w:rsid w:val="60491538"/>
    <w:rsid w:val="60617243"/>
    <w:rsid w:val="60630287"/>
    <w:rsid w:val="606B6862"/>
    <w:rsid w:val="60746F18"/>
    <w:rsid w:val="6081B7D3"/>
    <w:rsid w:val="60908010"/>
    <w:rsid w:val="60B27609"/>
    <w:rsid w:val="60CCFB29"/>
    <w:rsid w:val="60DF1A25"/>
    <w:rsid w:val="60E7ECDD"/>
    <w:rsid w:val="60EAF32A"/>
    <w:rsid w:val="60EDABAA"/>
    <w:rsid w:val="60F1952B"/>
    <w:rsid w:val="60F75CAD"/>
    <w:rsid w:val="611AC1F1"/>
    <w:rsid w:val="612076CF"/>
    <w:rsid w:val="6137C32C"/>
    <w:rsid w:val="6147610D"/>
    <w:rsid w:val="615477CD"/>
    <w:rsid w:val="61750156"/>
    <w:rsid w:val="6184F01E"/>
    <w:rsid w:val="6184F7DE"/>
    <w:rsid w:val="61C68B76"/>
    <w:rsid w:val="61EE7313"/>
    <w:rsid w:val="62437819"/>
    <w:rsid w:val="6253F522"/>
    <w:rsid w:val="6280A2F6"/>
    <w:rsid w:val="62997397"/>
    <w:rsid w:val="62A4D4FE"/>
    <w:rsid w:val="62F27285"/>
    <w:rsid w:val="63057F9F"/>
    <w:rsid w:val="630F0C40"/>
    <w:rsid w:val="6329E5B5"/>
    <w:rsid w:val="63390454"/>
    <w:rsid w:val="634AC10E"/>
    <w:rsid w:val="637341AC"/>
    <w:rsid w:val="63764189"/>
    <w:rsid w:val="637EF994"/>
    <w:rsid w:val="638108CE"/>
    <w:rsid w:val="639356F9"/>
    <w:rsid w:val="63C959E9"/>
    <w:rsid w:val="63CB0874"/>
    <w:rsid w:val="63E218C3"/>
    <w:rsid w:val="63E475ED"/>
    <w:rsid w:val="63F2ED32"/>
    <w:rsid w:val="63FCFA08"/>
    <w:rsid w:val="6420409B"/>
    <w:rsid w:val="642847C8"/>
    <w:rsid w:val="6429CDA2"/>
    <w:rsid w:val="642F23CF"/>
    <w:rsid w:val="643A385E"/>
    <w:rsid w:val="643A3928"/>
    <w:rsid w:val="6447FCCC"/>
    <w:rsid w:val="64490DE5"/>
    <w:rsid w:val="64541D44"/>
    <w:rsid w:val="6460E055"/>
    <w:rsid w:val="646E1AE0"/>
    <w:rsid w:val="64903611"/>
    <w:rsid w:val="64A3155B"/>
    <w:rsid w:val="64DB219E"/>
    <w:rsid w:val="64E4411B"/>
    <w:rsid w:val="64F6407C"/>
    <w:rsid w:val="6503ADBD"/>
    <w:rsid w:val="6503E9FB"/>
    <w:rsid w:val="651EAA3E"/>
    <w:rsid w:val="653AC2D8"/>
    <w:rsid w:val="653CE5CF"/>
    <w:rsid w:val="654DE8FF"/>
    <w:rsid w:val="654FEB4A"/>
    <w:rsid w:val="6567D3D4"/>
    <w:rsid w:val="6570371B"/>
    <w:rsid w:val="65719328"/>
    <w:rsid w:val="657A8997"/>
    <w:rsid w:val="657BD228"/>
    <w:rsid w:val="657CC41A"/>
    <w:rsid w:val="658ABB79"/>
    <w:rsid w:val="658CC47A"/>
    <w:rsid w:val="658E18D0"/>
    <w:rsid w:val="659D7DB5"/>
    <w:rsid w:val="65A65F13"/>
    <w:rsid w:val="65C97B23"/>
    <w:rsid w:val="65CD0B3E"/>
    <w:rsid w:val="65F74443"/>
    <w:rsid w:val="660E7F6E"/>
    <w:rsid w:val="664F08B7"/>
    <w:rsid w:val="666098BA"/>
    <w:rsid w:val="667137AD"/>
    <w:rsid w:val="669C15DA"/>
    <w:rsid w:val="66AD521D"/>
    <w:rsid w:val="66B767A2"/>
    <w:rsid w:val="66CFBDC0"/>
    <w:rsid w:val="66D37B20"/>
    <w:rsid w:val="66EEFF12"/>
    <w:rsid w:val="67156874"/>
    <w:rsid w:val="67497A60"/>
    <w:rsid w:val="675C3A2D"/>
    <w:rsid w:val="675FB075"/>
    <w:rsid w:val="676D5A64"/>
    <w:rsid w:val="6772194C"/>
    <w:rsid w:val="6773E351"/>
    <w:rsid w:val="678E2B83"/>
    <w:rsid w:val="678E3DA3"/>
    <w:rsid w:val="679EB736"/>
    <w:rsid w:val="679F7012"/>
    <w:rsid w:val="67C3F598"/>
    <w:rsid w:val="67F4FBD3"/>
    <w:rsid w:val="67F880CF"/>
    <w:rsid w:val="67FFF35F"/>
    <w:rsid w:val="68116315"/>
    <w:rsid w:val="6812653F"/>
    <w:rsid w:val="681E2DCB"/>
    <w:rsid w:val="6822A4EE"/>
    <w:rsid w:val="6847D63D"/>
    <w:rsid w:val="6878CA71"/>
    <w:rsid w:val="6889223C"/>
    <w:rsid w:val="688B093D"/>
    <w:rsid w:val="6891E328"/>
    <w:rsid w:val="68ABE1BE"/>
    <w:rsid w:val="68BC0320"/>
    <w:rsid w:val="68C0E37B"/>
    <w:rsid w:val="68D0BD42"/>
    <w:rsid w:val="68EC57A8"/>
    <w:rsid w:val="6903B14A"/>
    <w:rsid w:val="6929F70A"/>
    <w:rsid w:val="692CC295"/>
    <w:rsid w:val="6963307D"/>
    <w:rsid w:val="69701C8E"/>
    <w:rsid w:val="697EB061"/>
    <w:rsid w:val="6981C8FF"/>
    <w:rsid w:val="6986FE85"/>
    <w:rsid w:val="69A2B332"/>
    <w:rsid w:val="69D7F227"/>
    <w:rsid w:val="6A0C35A6"/>
    <w:rsid w:val="6A17B049"/>
    <w:rsid w:val="6A239F84"/>
    <w:rsid w:val="6A32436F"/>
    <w:rsid w:val="6A345231"/>
    <w:rsid w:val="6A364388"/>
    <w:rsid w:val="6A5F588B"/>
    <w:rsid w:val="6A75B0F1"/>
    <w:rsid w:val="6A850F3C"/>
    <w:rsid w:val="6A8BA9A5"/>
    <w:rsid w:val="6AA54DD7"/>
    <w:rsid w:val="6AAE6945"/>
    <w:rsid w:val="6AB382D0"/>
    <w:rsid w:val="6ABB7A79"/>
    <w:rsid w:val="6ADC1199"/>
    <w:rsid w:val="6B378075"/>
    <w:rsid w:val="6B380A0A"/>
    <w:rsid w:val="6B40FD3C"/>
    <w:rsid w:val="6B617253"/>
    <w:rsid w:val="6B69B9FA"/>
    <w:rsid w:val="6B6E2521"/>
    <w:rsid w:val="6B6F22C1"/>
    <w:rsid w:val="6B712C26"/>
    <w:rsid w:val="6B7742C7"/>
    <w:rsid w:val="6B8C3A48"/>
    <w:rsid w:val="6BB31E8E"/>
    <w:rsid w:val="6BBF333A"/>
    <w:rsid w:val="6BC62856"/>
    <w:rsid w:val="6BCC6221"/>
    <w:rsid w:val="6BD4DA3A"/>
    <w:rsid w:val="6BE7B1F3"/>
    <w:rsid w:val="6BEAECAC"/>
    <w:rsid w:val="6BFE3864"/>
    <w:rsid w:val="6C065B75"/>
    <w:rsid w:val="6C11128F"/>
    <w:rsid w:val="6C1A353B"/>
    <w:rsid w:val="6C1D7B5D"/>
    <w:rsid w:val="6C256D7D"/>
    <w:rsid w:val="6C390463"/>
    <w:rsid w:val="6C59E212"/>
    <w:rsid w:val="6C681360"/>
    <w:rsid w:val="6C78B266"/>
    <w:rsid w:val="6C807B1E"/>
    <w:rsid w:val="6C90995C"/>
    <w:rsid w:val="6CA072D9"/>
    <w:rsid w:val="6CB01A98"/>
    <w:rsid w:val="6D0B50B5"/>
    <w:rsid w:val="6D0E4202"/>
    <w:rsid w:val="6D0F165E"/>
    <w:rsid w:val="6D178F37"/>
    <w:rsid w:val="6D4F92E4"/>
    <w:rsid w:val="6D5461FA"/>
    <w:rsid w:val="6D5CC40D"/>
    <w:rsid w:val="6D696992"/>
    <w:rsid w:val="6D834CEF"/>
    <w:rsid w:val="6D8AACD2"/>
    <w:rsid w:val="6D8BC4AF"/>
    <w:rsid w:val="6D975228"/>
    <w:rsid w:val="6DA90824"/>
    <w:rsid w:val="6DB6AE90"/>
    <w:rsid w:val="6DE6E69B"/>
    <w:rsid w:val="6DEBC423"/>
    <w:rsid w:val="6DEC17E4"/>
    <w:rsid w:val="6DF1E5A6"/>
    <w:rsid w:val="6E07A3A0"/>
    <w:rsid w:val="6E0A4FD2"/>
    <w:rsid w:val="6E2EA71E"/>
    <w:rsid w:val="6E5E2A1A"/>
    <w:rsid w:val="6E6EA477"/>
    <w:rsid w:val="6EA025C5"/>
    <w:rsid w:val="6EAE13BB"/>
    <w:rsid w:val="6EB1C757"/>
    <w:rsid w:val="6EB22908"/>
    <w:rsid w:val="6EE9591F"/>
    <w:rsid w:val="6EF46D2C"/>
    <w:rsid w:val="6EF86CA6"/>
    <w:rsid w:val="6F054A3A"/>
    <w:rsid w:val="6F1C3403"/>
    <w:rsid w:val="6F26AE8B"/>
    <w:rsid w:val="6F33C224"/>
    <w:rsid w:val="6F35AB9F"/>
    <w:rsid w:val="6F3F5977"/>
    <w:rsid w:val="6F4B03A1"/>
    <w:rsid w:val="6F6E1A43"/>
    <w:rsid w:val="6F72AC9F"/>
    <w:rsid w:val="6F8E5F0F"/>
    <w:rsid w:val="6F994BCF"/>
    <w:rsid w:val="6FACBC4D"/>
    <w:rsid w:val="6FCAB8AB"/>
    <w:rsid w:val="6FD7DF66"/>
    <w:rsid w:val="6FDA6A13"/>
    <w:rsid w:val="6FE99FEE"/>
    <w:rsid w:val="7008F267"/>
    <w:rsid w:val="7018AFD3"/>
    <w:rsid w:val="70489F5E"/>
    <w:rsid w:val="704CA5EC"/>
    <w:rsid w:val="704EF23E"/>
    <w:rsid w:val="70657F69"/>
    <w:rsid w:val="70A49521"/>
    <w:rsid w:val="70B3506A"/>
    <w:rsid w:val="70D03067"/>
    <w:rsid w:val="70E98EDC"/>
    <w:rsid w:val="70FB2289"/>
    <w:rsid w:val="71138462"/>
    <w:rsid w:val="7115881F"/>
    <w:rsid w:val="71179F82"/>
    <w:rsid w:val="711BB683"/>
    <w:rsid w:val="711C7E4D"/>
    <w:rsid w:val="712112A1"/>
    <w:rsid w:val="713B30C6"/>
    <w:rsid w:val="713B807F"/>
    <w:rsid w:val="713D5A6D"/>
    <w:rsid w:val="716B24AD"/>
    <w:rsid w:val="716D0762"/>
    <w:rsid w:val="71A82169"/>
    <w:rsid w:val="71A9A945"/>
    <w:rsid w:val="71AB7990"/>
    <w:rsid w:val="71C00DFA"/>
    <w:rsid w:val="71D096AE"/>
    <w:rsid w:val="71DAB97E"/>
    <w:rsid w:val="71DFAB6D"/>
    <w:rsid w:val="71E805C4"/>
    <w:rsid w:val="71EBDDD9"/>
    <w:rsid w:val="71F01B72"/>
    <w:rsid w:val="71F97938"/>
    <w:rsid w:val="720FA2A9"/>
    <w:rsid w:val="7212DCF5"/>
    <w:rsid w:val="7229EF3D"/>
    <w:rsid w:val="722A0417"/>
    <w:rsid w:val="72413306"/>
    <w:rsid w:val="72448C30"/>
    <w:rsid w:val="72643573"/>
    <w:rsid w:val="726D5B2A"/>
    <w:rsid w:val="727CCBC2"/>
    <w:rsid w:val="728008AF"/>
    <w:rsid w:val="729E34C6"/>
    <w:rsid w:val="729F779B"/>
    <w:rsid w:val="72BFD7AD"/>
    <w:rsid w:val="72ED216B"/>
    <w:rsid w:val="72F6BA5A"/>
    <w:rsid w:val="7303F755"/>
    <w:rsid w:val="7304C8E6"/>
    <w:rsid w:val="7315A9BB"/>
    <w:rsid w:val="731A48D6"/>
    <w:rsid w:val="738D0D71"/>
    <w:rsid w:val="73A0B84D"/>
    <w:rsid w:val="73A10EEF"/>
    <w:rsid w:val="73D74F7C"/>
    <w:rsid w:val="73E796F0"/>
    <w:rsid w:val="73E80EB8"/>
    <w:rsid w:val="73F79575"/>
    <w:rsid w:val="73F7DFA3"/>
    <w:rsid w:val="73FACDF4"/>
    <w:rsid w:val="740BC2C0"/>
    <w:rsid w:val="740DDE76"/>
    <w:rsid w:val="7416E474"/>
    <w:rsid w:val="742B0DD1"/>
    <w:rsid w:val="748A90DF"/>
    <w:rsid w:val="7492EEED"/>
    <w:rsid w:val="74A0E1FB"/>
    <w:rsid w:val="74ADBE51"/>
    <w:rsid w:val="74BCF479"/>
    <w:rsid w:val="74C0255D"/>
    <w:rsid w:val="74D1425E"/>
    <w:rsid w:val="74EC5C59"/>
    <w:rsid w:val="74F4139F"/>
    <w:rsid w:val="7505D815"/>
    <w:rsid w:val="75062258"/>
    <w:rsid w:val="751E5E07"/>
    <w:rsid w:val="7546CEB0"/>
    <w:rsid w:val="75536061"/>
    <w:rsid w:val="7559BBDC"/>
    <w:rsid w:val="7567FDFE"/>
    <w:rsid w:val="756C2BBB"/>
    <w:rsid w:val="75871545"/>
    <w:rsid w:val="7596B4D5"/>
    <w:rsid w:val="75B56C27"/>
    <w:rsid w:val="75BB40BE"/>
    <w:rsid w:val="75C00CD1"/>
    <w:rsid w:val="75D72989"/>
    <w:rsid w:val="75DAFF47"/>
    <w:rsid w:val="75E3DF47"/>
    <w:rsid w:val="75EA4325"/>
    <w:rsid w:val="7616CE11"/>
    <w:rsid w:val="761EABC0"/>
    <w:rsid w:val="762ACD77"/>
    <w:rsid w:val="762CFE4D"/>
    <w:rsid w:val="7641633C"/>
    <w:rsid w:val="7642252F"/>
    <w:rsid w:val="7649EEED"/>
    <w:rsid w:val="76D0AE9F"/>
    <w:rsid w:val="76E25D14"/>
    <w:rsid w:val="76E68D20"/>
    <w:rsid w:val="76EA0E9B"/>
    <w:rsid w:val="76EB56F3"/>
    <w:rsid w:val="76F379F4"/>
    <w:rsid w:val="76FD1AB8"/>
    <w:rsid w:val="76FDA367"/>
    <w:rsid w:val="77024627"/>
    <w:rsid w:val="770A6F23"/>
    <w:rsid w:val="7713841F"/>
    <w:rsid w:val="772468A9"/>
    <w:rsid w:val="772EF0FE"/>
    <w:rsid w:val="772F9064"/>
    <w:rsid w:val="775565E4"/>
    <w:rsid w:val="7760D505"/>
    <w:rsid w:val="776AD170"/>
    <w:rsid w:val="779A75B7"/>
    <w:rsid w:val="77E9B37C"/>
    <w:rsid w:val="77F12241"/>
    <w:rsid w:val="77FC522B"/>
    <w:rsid w:val="780EE988"/>
    <w:rsid w:val="7817EE66"/>
    <w:rsid w:val="781D058B"/>
    <w:rsid w:val="78272CC7"/>
    <w:rsid w:val="783BE232"/>
    <w:rsid w:val="78428F05"/>
    <w:rsid w:val="7846C555"/>
    <w:rsid w:val="786D86DF"/>
    <w:rsid w:val="786DCC44"/>
    <w:rsid w:val="786F0A04"/>
    <w:rsid w:val="787AA406"/>
    <w:rsid w:val="7884EE50"/>
    <w:rsid w:val="78911A18"/>
    <w:rsid w:val="78942C7A"/>
    <w:rsid w:val="78A4613C"/>
    <w:rsid w:val="78AEF7F6"/>
    <w:rsid w:val="78B58114"/>
    <w:rsid w:val="78D342FF"/>
    <w:rsid w:val="7916F07F"/>
    <w:rsid w:val="792DA7A7"/>
    <w:rsid w:val="793F00B4"/>
    <w:rsid w:val="7947E470"/>
    <w:rsid w:val="795B3F7E"/>
    <w:rsid w:val="795BFEEB"/>
    <w:rsid w:val="795CE469"/>
    <w:rsid w:val="798E6F84"/>
    <w:rsid w:val="798FFFA0"/>
    <w:rsid w:val="79E1D2D3"/>
    <w:rsid w:val="79E4FE30"/>
    <w:rsid w:val="79EAA73F"/>
    <w:rsid w:val="7A06D128"/>
    <w:rsid w:val="7A0F5D6F"/>
    <w:rsid w:val="7A1CAD01"/>
    <w:rsid w:val="7A37E44B"/>
    <w:rsid w:val="7A5A2B5E"/>
    <w:rsid w:val="7A7719ED"/>
    <w:rsid w:val="7A86A0D7"/>
    <w:rsid w:val="7A8B4CB5"/>
    <w:rsid w:val="7A9191D0"/>
    <w:rsid w:val="7A93B33C"/>
    <w:rsid w:val="7AA5B737"/>
    <w:rsid w:val="7AA6ACB2"/>
    <w:rsid w:val="7AAD9705"/>
    <w:rsid w:val="7AC76526"/>
    <w:rsid w:val="7AF1DD5A"/>
    <w:rsid w:val="7B022768"/>
    <w:rsid w:val="7B0BD217"/>
    <w:rsid w:val="7B19F53F"/>
    <w:rsid w:val="7B2EE444"/>
    <w:rsid w:val="7B30BDE7"/>
    <w:rsid w:val="7B57E091"/>
    <w:rsid w:val="7B70AD36"/>
    <w:rsid w:val="7B8D5723"/>
    <w:rsid w:val="7B916580"/>
    <w:rsid w:val="7B9426AF"/>
    <w:rsid w:val="7B9CE4C5"/>
    <w:rsid w:val="7BA2DF12"/>
    <w:rsid w:val="7BA4BA71"/>
    <w:rsid w:val="7BB151E7"/>
    <w:rsid w:val="7BB3E001"/>
    <w:rsid w:val="7BDA46A0"/>
    <w:rsid w:val="7BDEC628"/>
    <w:rsid w:val="7BE6A1FD"/>
    <w:rsid w:val="7C156F9B"/>
    <w:rsid w:val="7C15730E"/>
    <w:rsid w:val="7C3AF014"/>
    <w:rsid w:val="7C454D8E"/>
    <w:rsid w:val="7C4BFDAD"/>
    <w:rsid w:val="7C609F97"/>
    <w:rsid w:val="7C70C3CF"/>
    <w:rsid w:val="7C79FC3E"/>
    <w:rsid w:val="7C99389D"/>
    <w:rsid w:val="7CB4D044"/>
    <w:rsid w:val="7CE7DBB9"/>
    <w:rsid w:val="7CE83663"/>
    <w:rsid w:val="7CFEB0AF"/>
    <w:rsid w:val="7D21E77D"/>
    <w:rsid w:val="7D23D682"/>
    <w:rsid w:val="7D2E7861"/>
    <w:rsid w:val="7D2F30F2"/>
    <w:rsid w:val="7D2F7D3F"/>
    <w:rsid w:val="7D3868D2"/>
    <w:rsid w:val="7D3A4454"/>
    <w:rsid w:val="7D461781"/>
    <w:rsid w:val="7D700E51"/>
    <w:rsid w:val="7D7EA595"/>
    <w:rsid w:val="7D85E069"/>
    <w:rsid w:val="7D879BA7"/>
    <w:rsid w:val="7DAC0D29"/>
    <w:rsid w:val="7DC142D1"/>
    <w:rsid w:val="7DCF5F52"/>
    <w:rsid w:val="7E0C2111"/>
    <w:rsid w:val="7E0C8750"/>
    <w:rsid w:val="7E1394DA"/>
    <w:rsid w:val="7E283CE3"/>
    <w:rsid w:val="7E37E849"/>
    <w:rsid w:val="7E5C18EC"/>
    <w:rsid w:val="7E5C21F8"/>
    <w:rsid w:val="7E600C74"/>
    <w:rsid w:val="7E767ED0"/>
    <w:rsid w:val="7E777408"/>
    <w:rsid w:val="7E77B44C"/>
    <w:rsid w:val="7EDC1D46"/>
    <w:rsid w:val="7EDC6798"/>
    <w:rsid w:val="7EECF579"/>
    <w:rsid w:val="7EECF589"/>
    <w:rsid w:val="7EEDF791"/>
    <w:rsid w:val="7F16C605"/>
    <w:rsid w:val="7F22978B"/>
    <w:rsid w:val="7F2C3634"/>
    <w:rsid w:val="7F37EBD5"/>
    <w:rsid w:val="7F4379A2"/>
    <w:rsid w:val="7F5B6A77"/>
    <w:rsid w:val="7F74CD3C"/>
    <w:rsid w:val="7F7875C5"/>
    <w:rsid w:val="7F801E6B"/>
    <w:rsid w:val="7F9B57C8"/>
    <w:rsid w:val="7F9ED04C"/>
    <w:rsid w:val="7FB187E5"/>
    <w:rsid w:val="7FB469F5"/>
    <w:rsid w:val="7FB73BA2"/>
    <w:rsid w:val="7FB7FFFD"/>
    <w:rsid w:val="7FBF91ED"/>
    <w:rsid w:val="7FD2B614"/>
    <w:rsid w:val="7FE19FC3"/>
    <w:rsid w:val="7FE6899B"/>
    <w:rsid w:val="7FE68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D5A6D"/>
  <w15:chartTrackingRefBased/>
  <w15:docId w15:val="{CFB7DEC0-30B0-4563-8457-C449CE02D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Mention"/>
    <w:basedOn w:val="a0"/>
    <w:uiPriority w:val="99"/>
    <w:unhideWhenUsed/>
    <w:rPr>
      <w:color w:val="2B579A"/>
      <w:shd w:val="clear" w:color="auto" w:fill="E6E6E6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table" w:styleId="a5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annotation text"/>
    <w:basedOn w:val="a"/>
    <w:link w:val="a7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9">
    <w:name w:val="Hyperlink"/>
    <w:basedOn w:val="a0"/>
    <w:uiPriority w:val="99"/>
    <w:unhideWhenUsed/>
    <w:rPr>
      <w:color w:val="467886" w:themeColor="hyperlink"/>
      <w:u w:val="single"/>
    </w:rPr>
  </w:style>
  <w:style w:type="paragraph" w:styleId="aa">
    <w:name w:val="annotation subject"/>
    <w:basedOn w:val="a6"/>
    <w:next w:val="a6"/>
    <w:link w:val="ab"/>
    <w:uiPriority w:val="99"/>
    <w:semiHidden/>
    <w:unhideWhenUsed/>
    <w:rsid w:val="006003DB"/>
    <w:rPr>
      <w:b/>
      <w:bCs/>
    </w:rPr>
  </w:style>
  <w:style w:type="character" w:customStyle="1" w:styleId="ab">
    <w:name w:val="Тема примечания Знак"/>
    <w:basedOn w:val="a7"/>
    <w:link w:val="aa"/>
    <w:uiPriority w:val="99"/>
    <w:semiHidden/>
    <w:rsid w:val="006003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9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9/05/relationships/documenttasks" Target="documenttasks/documenttasks1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51433E9A-A871-4104-ADC6-EA025C09AC06}">
    <t:Anchor>
      <t:Comment id="1562873654"/>
    </t:Anchor>
    <t:History>
      <t:Event id="{FD553A9F-5F03-4E66-AB82-56F2BAD5DE63}" time="2024-08-01T07:36:45.822Z">
        <t:Attribution userId="S::a.sheynin@k-w-u.org::7e99307e-14be-47a3-8e2a-105a054ea352" userProvider="AD" userName="Андрій Шейнін"/>
        <t:Anchor>
          <t:Comment id="1562873654"/>
        </t:Anchor>
        <t:Create/>
      </t:Event>
      <t:Event id="{8C337593-8CBB-492D-84E0-0EF695263DBD}" time="2024-08-01T07:36:45.822Z">
        <t:Attribution userId="S::a.sheynin@k-w-u.org::7e99307e-14be-47a3-8e2a-105a054ea352" userProvider="AD" userName="Андрій Шейнін"/>
        <t:Anchor>
          <t:Comment id="1562873654"/>
        </t:Anchor>
        <t:Assign userId="S::os2maksymenko@k-w-u.org::5527b749-c789-4620-80f7-362cb96c9ec5" userProvider="AD" userName="Ольга Максименко"/>
      </t:Event>
      <t:Event id="{90029992-8096-4A4B-BD70-DAA00C4381EB}" time="2024-08-01T07:36:45.822Z">
        <t:Attribution userId="S::a.sheynin@k-w-u.org::7e99307e-14be-47a3-8e2a-105a054ea352" userProvider="AD" userName="Андрій Шейнін"/>
        <t:Anchor>
          <t:Comment id="1562873654"/>
        </t:Anchor>
        <t:SetTitle title="@Ольга Максименко додай процесор не нижче за Core i3 або R3 Оперативна пам'ять не менше 16 Гб"/>
      </t:Event>
      <t:Event id="{D0E422D6-F1EB-4137-80F3-439034BD5522}" time="2024-08-05T12:59:24.22Z">
        <t:Attribution userId="S::os2maksymenko@k-w-u.org::5527b749-c789-4620-80f7-362cb96c9ec5" userProvider="AD" userName="Ольга Максименко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E6A6A9B1BDECF44AACC3DA6DE295FDD" ma:contentTypeVersion="17" ma:contentTypeDescription="Створення нового документа." ma:contentTypeScope="" ma:versionID="f2390e7fd9ffc47dbf58330ccc606d12">
  <xsd:schema xmlns:xsd="http://www.w3.org/2001/XMLSchema" xmlns:xs="http://www.w3.org/2001/XMLSchema" xmlns:p="http://schemas.microsoft.com/office/2006/metadata/properties" xmlns:ns1="http://schemas.microsoft.com/sharepoint/v3" xmlns:ns2="a48d8ce7-bfcb-4f72-8558-f76b86861b90" xmlns:ns3="eb8c4dc8-c9d8-48f4-8c37-8ba2f32abec2" targetNamespace="http://schemas.microsoft.com/office/2006/metadata/properties" ma:root="true" ma:fieldsID="0e34152a3dd01f7686125544bf65732f" ns1:_="" ns2:_="" ns3:_="">
    <xsd:import namespace="http://schemas.microsoft.com/sharepoint/v3"/>
    <xsd:import namespace="a48d8ce7-bfcb-4f72-8558-f76b86861b90"/>
    <xsd:import namespace="eb8c4dc8-c9d8-48f4-8c37-8ba2f32abe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Властивості уніфікованої політики відповідності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Дія з інтерфейсом користувача в уніфікованій політиці відповідності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d8ce7-bfcb-4f72-8558-f76b86861b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a665ad33-4967-4d4f-be78-8e01b9bdde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8c4dc8-c9d8-48f4-8c37-8ba2f32abec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a9862df-4e3c-4460-9fff-4e9ee0b642c7}" ma:internalName="TaxCatchAll" ma:showField="CatchAllData" ma:web="eb8c4dc8-c9d8-48f4-8c37-8ba2f32abe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8d8ce7-bfcb-4f72-8558-f76b86861b90">
      <Terms xmlns="http://schemas.microsoft.com/office/infopath/2007/PartnerControls"/>
    </lcf76f155ced4ddcb4097134ff3c332f>
    <TaxCatchAll xmlns="eb8c4dc8-c9d8-48f4-8c37-8ba2f32abec2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4B300-5D74-4418-9003-8ADF0697A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48d8ce7-bfcb-4f72-8558-f76b86861b90"/>
    <ds:schemaRef ds:uri="eb8c4dc8-c9d8-48f4-8c37-8ba2f32abe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7A92BF-7BDD-4293-AFC4-7DC9547D9325}">
  <ds:schemaRefs>
    <ds:schemaRef ds:uri="http://schemas.microsoft.com/office/2006/metadata/properties"/>
    <ds:schemaRef ds:uri="http://www.w3.org/2000/xmlns/"/>
    <ds:schemaRef ds:uri="a48d8ce7-bfcb-4f72-8558-f76b86861b90"/>
    <ds:schemaRef ds:uri="http://schemas.microsoft.com/office/infopath/2007/PartnerControls"/>
    <ds:schemaRef ds:uri="eb8c4dc8-c9d8-48f4-8c37-8ba2f32abec2"/>
    <ds:schemaRef ds:uri="http://www.w3.org/2001/XMLSchema-instance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4879E78-C349-4551-BC31-90CFBB23ED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478</Words>
  <Characters>2729</Characters>
  <Application>Microsoft Office Word</Application>
  <DocSecurity>0</DocSecurity>
  <Lines>22</Lines>
  <Paragraphs>6</Paragraphs>
  <ScaleCrop>false</ScaleCrop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Максименко</dc:creator>
  <cp:keywords/>
  <dc:description/>
  <cp:lastModifiedBy>antikeit@gmail.com</cp:lastModifiedBy>
  <cp:revision>2</cp:revision>
  <dcterms:created xsi:type="dcterms:W3CDTF">2024-11-06T13:11:00Z</dcterms:created>
  <dcterms:modified xsi:type="dcterms:W3CDTF">2024-11-06T13:11:00Z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0x0101009E6A6A9B1BDECF44AACC3DA6DE295FDD</vt:lpwstr>
  </property>
  <property fmtid="{D5CDD505-2E9C-101B-9397-08002B2CF9AE}" pid="3" name="MediaServiceImageTags">
    <vt:lpwstr/>
  </property>
</Properties>
</file>